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31978" w14:textId="3317C164" w:rsidR="00B5552F" w:rsidRPr="00664088" w:rsidRDefault="00664088" w:rsidP="00664088">
      <w:pPr>
        <w:rPr>
          <w:b/>
          <w:color w:val="C33E93"/>
          <w:sz w:val="96"/>
          <w:szCs w:val="96"/>
        </w:rPr>
      </w:pPr>
      <w:r w:rsidRPr="00753CC2">
        <w:rPr>
          <w:b/>
          <w:noProof/>
          <w:color w:val="C33E93"/>
          <w:sz w:val="52"/>
          <w:szCs w:val="96"/>
          <w:lang w:eastAsia="nb-NO"/>
        </w:rPr>
        <mc:AlternateContent>
          <mc:Choice Requires="wps">
            <w:drawing>
              <wp:anchor distT="0" distB="0" distL="114300" distR="114300" simplePos="0" relativeHeight="251659264" behindDoc="0" locked="0" layoutInCell="1" allowOverlap="1" wp14:anchorId="770A3548" wp14:editId="5DAAF5B4">
                <wp:simplePos x="0" y="0"/>
                <wp:positionH relativeFrom="column">
                  <wp:posOffset>3425825</wp:posOffset>
                </wp:positionH>
                <wp:positionV relativeFrom="page">
                  <wp:posOffset>638810</wp:posOffset>
                </wp:positionV>
                <wp:extent cx="2413000" cy="4020820"/>
                <wp:effectExtent l="0" t="0" r="0" b="5080"/>
                <wp:wrapSquare wrapText="bothSides"/>
                <wp:docPr id="1" name="Tekstboks 1"/>
                <wp:cNvGraphicFramePr/>
                <a:graphic xmlns:a="http://schemas.openxmlformats.org/drawingml/2006/main">
                  <a:graphicData uri="http://schemas.microsoft.com/office/word/2010/wordprocessingShape">
                    <wps:wsp>
                      <wps:cNvSpPr txBox="1"/>
                      <wps:spPr>
                        <a:xfrm>
                          <a:off x="0" y="0"/>
                          <a:ext cx="2413000" cy="4020820"/>
                        </a:xfrm>
                        <a:prstGeom prst="roundRect">
                          <a:avLst>
                            <a:gd name="adj" fmla="val 7307"/>
                          </a:avLst>
                        </a:prstGeom>
                        <a:solidFill>
                          <a:srgbClr val="B6E0C9"/>
                        </a:solidFill>
                        <a:ln w="6350">
                          <a:noFill/>
                        </a:ln>
                      </wps:spPr>
                      <wps:txbx>
                        <w:txbxContent>
                          <w:p w14:paraId="43619AC9" w14:textId="77777777" w:rsidR="00D84CCC" w:rsidRDefault="00D84CCC" w:rsidP="00664088">
                            <w:pPr>
                              <w:jc w:val="center"/>
                              <w:rPr>
                                <w:b/>
                                <w:sz w:val="28"/>
                                <w:szCs w:val="28"/>
                              </w:rPr>
                            </w:pPr>
                            <w:r>
                              <w:rPr>
                                <w:b/>
                                <w:noProof/>
                                <w:sz w:val="28"/>
                                <w:szCs w:val="28"/>
                                <w:lang w:eastAsia="nb-NO"/>
                              </w:rPr>
                              <w:drawing>
                                <wp:inline distT="0" distB="0" distL="0" distR="0" wp14:anchorId="4D96B832" wp14:editId="2A25322D">
                                  <wp:extent cx="677197" cy="94397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_midtstilt_hvit.eps"/>
                                          <pic:cNvPicPr/>
                                        </pic:nvPicPr>
                                        <pic:blipFill>
                                          <a:blip r:embed="rId8">
                                            <a:extLst>
                                              <a:ext uri="{28A0092B-C50C-407E-A947-70E740481C1C}">
                                                <a14:useLocalDpi xmlns:a14="http://schemas.microsoft.com/office/drawing/2010/main" val="0"/>
                                              </a:ext>
                                            </a:extLst>
                                          </a:blip>
                                          <a:stretch>
                                            <a:fillRect/>
                                          </a:stretch>
                                        </pic:blipFill>
                                        <pic:spPr>
                                          <a:xfrm>
                                            <a:off x="0" y="0"/>
                                            <a:ext cx="687198" cy="957913"/>
                                          </a:xfrm>
                                          <a:prstGeom prst="rect">
                                            <a:avLst/>
                                          </a:prstGeom>
                                        </pic:spPr>
                                      </pic:pic>
                                    </a:graphicData>
                                  </a:graphic>
                                </wp:inline>
                              </w:drawing>
                            </w:r>
                          </w:p>
                          <w:p w14:paraId="127BF85A" w14:textId="77777777" w:rsidR="00D84CCC" w:rsidRDefault="00D84CCC" w:rsidP="00664088">
                            <w:pPr>
                              <w:jc w:val="center"/>
                              <w:rPr>
                                <w:b/>
                                <w:sz w:val="28"/>
                                <w:szCs w:val="28"/>
                              </w:rPr>
                            </w:pPr>
                          </w:p>
                          <w:p w14:paraId="38F33FC8" w14:textId="77777777" w:rsidR="00664088" w:rsidRPr="00664088" w:rsidRDefault="00664088" w:rsidP="00664088">
                            <w:pPr>
                              <w:jc w:val="center"/>
                              <w:rPr>
                                <w:b/>
                                <w:sz w:val="28"/>
                                <w:szCs w:val="28"/>
                              </w:rPr>
                            </w:pPr>
                            <w:r w:rsidRPr="00664088">
                              <w:rPr>
                                <w:b/>
                                <w:sz w:val="28"/>
                                <w:szCs w:val="28"/>
                              </w:rPr>
                              <w:t>Denne undervisningen inneholder:</w:t>
                            </w:r>
                          </w:p>
                          <w:p w14:paraId="66E2A023" w14:textId="77777777" w:rsidR="00664088" w:rsidRPr="00664088" w:rsidRDefault="00664088" w:rsidP="00664088"/>
                          <w:p w14:paraId="7AE41087" w14:textId="0F375580" w:rsidR="001E2FDE" w:rsidRPr="005D2154" w:rsidRDefault="004F740F" w:rsidP="001E2FDE">
                            <w:pPr>
                              <w:pStyle w:val="Listeavsnitt"/>
                              <w:numPr>
                                <w:ilvl w:val="0"/>
                                <w:numId w:val="3"/>
                              </w:numPr>
                            </w:pPr>
                            <w:r>
                              <w:t>Informasjon om Madagaskar</w:t>
                            </w:r>
                          </w:p>
                          <w:p w14:paraId="1A5B07E0" w14:textId="748CF306" w:rsidR="001E2FDE" w:rsidRPr="005D2154" w:rsidRDefault="004F740F" w:rsidP="001E2FDE">
                            <w:pPr>
                              <w:pStyle w:val="Listeavsnitt"/>
                              <w:numPr>
                                <w:ilvl w:val="0"/>
                                <w:numId w:val="3"/>
                              </w:numPr>
                            </w:pPr>
                            <w:r>
                              <w:t>Et møte med ei jente fra Madagaskar</w:t>
                            </w:r>
                          </w:p>
                          <w:p w14:paraId="3149E788" w14:textId="20055A06" w:rsidR="001E2FDE" w:rsidRPr="005D2154" w:rsidRDefault="001E2FDE" w:rsidP="001E2FDE">
                            <w:pPr>
                              <w:pStyle w:val="Listeavsnitt"/>
                              <w:numPr>
                                <w:ilvl w:val="0"/>
                                <w:numId w:val="3"/>
                              </w:numPr>
                            </w:pPr>
                            <w:r w:rsidRPr="005D2154">
                              <w:t>Bønn</w:t>
                            </w:r>
                          </w:p>
                          <w:p w14:paraId="7B4406FF" w14:textId="085B5F71" w:rsidR="001E2FDE" w:rsidRPr="005D2154" w:rsidRDefault="001E2FDE" w:rsidP="001E2FDE">
                            <w:pPr>
                              <w:pStyle w:val="Listeavsnitt"/>
                              <w:numPr>
                                <w:ilvl w:val="0"/>
                                <w:numId w:val="3"/>
                              </w:numPr>
                            </w:pPr>
                            <w:r w:rsidRPr="005D2154">
                              <w:t xml:space="preserve">Makis pantefest </w:t>
                            </w:r>
                          </w:p>
                          <w:p w14:paraId="7BCD667C" w14:textId="5A75875A" w:rsidR="001E2FDE" w:rsidRPr="005D2154" w:rsidRDefault="001E2FDE" w:rsidP="001E2FDE">
                            <w:pPr>
                              <w:pStyle w:val="Listeavsnitt"/>
                              <w:numPr>
                                <w:ilvl w:val="0"/>
                                <w:numId w:val="3"/>
                              </w:numPr>
                            </w:pPr>
                            <w:r w:rsidRPr="005D2154">
                              <w:t>Konkrete tips til</w:t>
                            </w:r>
                            <w:r w:rsidR="003A5997">
                              <w:t xml:space="preserve"> lek fra </w:t>
                            </w:r>
                            <w:r w:rsidR="004F740F">
                              <w:t>Madagaskar</w:t>
                            </w:r>
                            <w:r w:rsidR="003A5997">
                              <w:t>, mat og deletips</w:t>
                            </w:r>
                          </w:p>
                          <w:p w14:paraId="644F05A0" w14:textId="5DDC225C" w:rsidR="00664088" w:rsidRDefault="00664088"/>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A3548" id="Tekstboks 1" o:spid="_x0000_s1026" style="position:absolute;margin-left:269.75pt;margin-top:50.3pt;width:190pt;height:3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tcYwIAAK4EAAAOAAAAZHJzL2Uyb0RvYy54bWysVEtPGzEQvlfqf7B8L7sJ4RWxQSGUqhIC&#10;VKg4O1472WJ73LGT3fTXd+zdAH2cql688358M7PnF501bKswNOAqPjooOVNOQt24VcW/Pl5/OOUs&#10;ROFqYcCpiu9U4Bez9+/OWz9VY1iDqRUyCuLCtPUVX8fop0UR5FpZEQ7AK0dKDWhFJBZXRY2ipejW&#10;FOOyPC5awNojSBUCSa96JZ/l+ForGe+0DioyU3GqLeYX87tMbzE7F9MVCr9u5FCG+IcqrGgcJX0J&#10;dSWiYBts/ghlG4kQQMcDCbYArRupcg/Uzaj8rZuHtfAq90LgBP8CU/h/YeXt9h5ZU9PsOHPC0oge&#10;1XOIS3gObJTgaX2YktWDJ7vYXUKXTAd5IGHqutNo05f6YaQnoHcv4KouMknC8WR0WJakkqSblOPy&#10;dJzhL17dPYb4SYFliag4wsbVX2iEGVmxvQkxQ1wPhYr6G2faGhrYVhh2cliepMIo4GBL1D5kcgxg&#10;mvq6MSYzuFouDDLyrPjl8cdycTY4/2JmHGsrfnx4VOYiHCT/PolxlCuh06OQqNgtuwGaJdQ7Qgyh&#10;X7ng5XVDXd2IEO8FUsmEBN1NvKNHG6AkMFCcrQF//E2e7Gn0pOWspZ2tePi+Eag4M58dLcUJXURa&#10;8sxMjojlDDNzNppMiFm+1biNXQA1T4On6jKZ7KPZkxrBPtF5zVNWUgknKXfFZcQ9s4j9LdGBSjWf&#10;ZzNabC/ijXvwMgVPYKcpPHZPAv0w2khbcQv7/R4G1sP6aps8Hcw3EXQTkzJB3OM6MHQUed7DAaer&#10;e8tnq9ffzOwnAAAA//8DAFBLAwQUAAYACAAAACEA+3N1DN8AAAALAQAADwAAAGRycy9kb3ducmV2&#10;LnhtbEyPPU/DMBCGdyT+g3VIbNQJaaANcSqEhMTSgVJRdXPiqxMRn6PYbcO/5zrR8e599H6Uq8n1&#10;4oRj6DwpSGcJCKTGm46sgu3X+8MCRIiajO49oYJfDLCqbm9KXRh/pk88baIVbEKh0AraGIdCytC0&#10;6HSY+QGJtYMfnY58jlaaUZ/Z3PXyMUmepNMdcUKrB3xrsfnZHJ2Cj6G12/VhvXdmHmyaf893tfVK&#10;3d9Nry8gIk7xH4ZLfa4OFXeq/ZFMEL2CPFvmjLLAMSCYWKaXT63gOcsWIKtSXm+o/gAAAP//AwBQ&#10;SwECLQAUAAYACAAAACEAtoM4kv4AAADhAQAAEwAAAAAAAAAAAAAAAAAAAAAAW0NvbnRlbnRfVHlw&#10;ZXNdLnhtbFBLAQItABQABgAIAAAAIQA4/SH/1gAAAJQBAAALAAAAAAAAAAAAAAAAAC8BAABfcmVs&#10;cy8ucmVsc1BLAQItABQABgAIAAAAIQD3fWtcYwIAAK4EAAAOAAAAAAAAAAAAAAAAAC4CAABkcnMv&#10;ZTJvRG9jLnhtbFBLAQItABQABgAIAAAAIQD7c3UM3wAAAAsBAAAPAAAAAAAAAAAAAAAAAL0EAABk&#10;cnMvZG93bnJldi54bWxQSwUGAAAAAAQABADzAAAAyQUAAAAA&#10;" fillcolor="#b6e0c9" stroked="f" strokeweight=".5pt">
                <v:textbox inset="2mm">
                  <w:txbxContent>
                    <w:p w14:paraId="43619AC9" w14:textId="77777777" w:rsidR="00D84CCC" w:rsidRDefault="00D84CCC" w:rsidP="00664088">
                      <w:pPr>
                        <w:jc w:val="center"/>
                        <w:rPr>
                          <w:b/>
                          <w:sz w:val="28"/>
                          <w:szCs w:val="28"/>
                        </w:rPr>
                      </w:pPr>
                      <w:r>
                        <w:rPr>
                          <w:b/>
                          <w:noProof/>
                          <w:sz w:val="28"/>
                          <w:szCs w:val="28"/>
                          <w:lang w:eastAsia="nb-NO"/>
                        </w:rPr>
                        <w:drawing>
                          <wp:inline distT="0" distB="0" distL="0" distR="0" wp14:anchorId="4D96B832" wp14:editId="2A25322D">
                            <wp:extent cx="677197" cy="94397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_midtstilt_hvit.eps"/>
                                    <pic:cNvPicPr/>
                                  </pic:nvPicPr>
                                  <pic:blipFill>
                                    <a:blip r:embed="rId8">
                                      <a:extLst>
                                        <a:ext uri="{28A0092B-C50C-407E-A947-70E740481C1C}">
                                          <a14:useLocalDpi xmlns:a14="http://schemas.microsoft.com/office/drawing/2010/main" val="0"/>
                                        </a:ext>
                                      </a:extLst>
                                    </a:blip>
                                    <a:stretch>
                                      <a:fillRect/>
                                    </a:stretch>
                                  </pic:blipFill>
                                  <pic:spPr>
                                    <a:xfrm>
                                      <a:off x="0" y="0"/>
                                      <a:ext cx="687198" cy="957913"/>
                                    </a:xfrm>
                                    <a:prstGeom prst="rect">
                                      <a:avLst/>
                                    </a:prstGeom>
                                  </pic:spPr>
                                </pic:pic>
                              </a:graphicData>
                            </a:graphic>
                          </wp:inline>
                        </w:drawing>
                      </w:r>
                    </w:p>
                    <w:p w14:paraId="127BF85A" w14:textId="77777777" w:rsidR="00D84CCC" w:rsidRDefault="00D84CCC" w:rsidP="00664088">
                      <w:pPr>
                        <w:jc w:val="center"/>
                        <w:rPr>
                          <w:b/>
                          <w:sz w:val="28"/>
                          <w:szCs w:val="28"/>
                        </w:rPr>
                      </w:pPr>
                    </w:p>
                    <w:p w14:paraId="38F33FC8" w14:textId="77777777" w:rsidR="00664088" w:rsidRPr="00664088" w:rsidRDefault="00664088" w:rsidP="00664088">
                      <w:pPr>
                        <w:jc w:val="center"/>
                        <w:rPr>
                          <w:b/>
                          <w:sz w:val="28"/>
                          <w:szCs w:val="28"/>
                        </w:rPr>
                      </w:pPr>
                      <w:r w:rsidRPr="00664088">
                        <w:rPr>
                          <w:b/>
                          <w:sz w:val="28"/>
                          <w:szCs w:val="28"/>
                        </w:rPr>
                        <w:t>Denne undervisningen inneholder:</w:t>
                      </w:r>
                    </w:p>
                    <w:p w14:paraId="66E2A023" w14:textId="77777777" w:rsidR="00664088" w:rsidRPr="00664088" w:rsidRDefault="00664088" w:rsidP="00664088"/>
                    <w:p w14:paraId="7AE41087" w14:textId="0F375580" w:rsidR="001E2FDE" w:rsidRPr="005D2154" w:rsidRDefault="004F740F" w:rsidP="001E2FDE">
                      <w:pPr>
                        <w:pStyle w:val="Listeavsnitt"/>
                        <w:numPr>
                          <w:ilvl w:val="0"/>
                          <w:numId w:val="3"/>
                        </w:numPr>
                      </w:pPr>
                      <w:r>
                        <w:t>Informasjon om Madagaskar</w:t>
                      </w:r>
                    </w:p>
                    <w:p w14:paraId="1A5B07E0" w14:textId="748CF306" w:rsidR="001E2FDE" w:rsidRPr="005D2154" w:rsidRDefault="004F740F" w:rsidP="001E2FDE">
                      <w:pPr>
                        <w:pStyle w:val="Listeavsnitt"/>
                        <w:numPr>
                          <w:ilvl w:val="0"/>
                          <w:numId w:val="3"/>
                        </w:numPr>
                      </w:pPr>
                      <w:r>
                        <w:t>Et møte med ei jente fra Madagaskar</w:t>
                      </w:r>
                    </w:p>
                    <w:p w14:paraId="3149E788" w14:textId="20055A06" w:rsidR="001E2FDE" w:rsidRPr="005D2154" w:rsidRDefault="001E2FDE" w:rsidP="001E2FDE">
                      <w:pPr>
                        <w:pStyle w:val="Listeavsnitt"/>
                        <w:numPr>
                          <w:ilvl w:val="0"/>
                          <w:numId w:val="3"/>
                        </w:numPr>
                      </w:pPr>
                      <w:r w:rsidRPr="005D2154">
                        <w:t>Bønn</w:t>
                      </w:r>
                    </w:p>
                    <w:p w14:paraId="7B4406FF" w14:textId="085B5F71" w:rsidR="001E2FDE" w:rsidRPr="005D2154" w:rsidRDefault="001E2FDE" w:rsidP="001E2FDE">
                      <w:pPr>
                        <w:pStyle w:val="Listeavsnitt"/>
                        <w:numPr>
                          <w:ilvl w:val="0"/>
                          <w:numId w:val="3"/>
                        </w:numPr>
                      </w:pPr>
                      <w:r w:rsidRPr="005D2154">
                        <w:t xml:space="preserve">Makis pantefest </w:t>
                      </w:r>
                    </w:p>
                    <w:p w14:paraId="7BCD667C" w14:textId="5A75875A" w:rsidR="001E2FDE" w:rsidRPr="005D2154" w:rsidRDefault="001E2FDE" w:rsidP="001E2FDE">
                      <w:pPr>
                        <w:pStyle w:val="Listeavsnitt"/>
                        <w:numPr>
                          <w:ilvl w:val="0"/>
                          <w:numId w:val="3"/>
                        </w:numPr>
                      </w:pPr>
                      <w:r w:rsidRPr="005D2154">
                        <w:t>Konkrete tips til</w:t>
                      </w:r>
                      <w:r w:rsidR="003A5997">
                        <w:t xml:space="preserve"> lek fra </w:t>
                      </w:r>
                      <w:r w:rsidR="004F740F">
                        <w:t>Madagaskar</w:t>
                      </w:r>
                      <w:r w:rsidR="003A5997">
                        <w:t>, mat og deletips</w:t>
                      </w:r>
                    </w:p>
                    <w:p w14:paraId="644F05A0" w14:textId="5DDC225C" w:rsidR="00664088" w:rsidRDefault="00664088"/>
                  </w:txbxContent>
                </v:textbox>
                <w10:wrap type="square" anchory="page"/>
              </v:roundrect>
            </w:pict>
          </mc:Fallback>
        </mc:AlternateContent>
      </w:r>
      <w:r w:rsidR="00753CC2" w:rsidRPr="00753CC2">
        <w:rPr>
          <w:b/>
          <w:noProof/>
          <w:color w:val="C33E93"/>
          <w:sz w:val="52"/>
          <w:szCs w:val="96"/>
        </w:rPr>
        <w:t>MADAGASK</w:t>
      </w:r>
      <w:r w:rsidR="00753CC2">
        <w:rPr>
          <w:b/>
          <w:noProof/>
          <w:color w:val="C33E93"/>
          <w:sz w:val="52"/>
          <w:szCs w:val="96"/>
        </w:rPr>
        <w:t>AR</w:t>
      </w:r>
    </w:p>
    <w:p w14:paraId="5585167D" w14:textId="77777777" w:rsidR="00B5552F" w:rsidRPr="00664088" w:rsidRDefault="00B5552F" w:rsidP="00664088"/>
    <w:p w14:paraId="108D4FE5" w14:textId="6AC0F897" w:rsidR="00CE1AA6" w:rsidRPr="00CE1AA6" w:rsidRDefault="00CE1AA6" w:rsidP="00CE1AA6">
      <w:pPr>
        <w:rPr>
          <w:b/>
        </w:rPr>
      </w:pPr>
      <w:r w:rsidRPr="00CE1AA6">
        <w:rPr>
          <w:b/>
        </w:rPr>
        <w:t>Tusen takk for at dere har valgt å ha misjonsprosjekt gjennom NMS. Vi har her laget prosjektinformasjon som vi håper og tror vil oppleves relevant for barn og barnefamilier. Dere velger selv om dere vil bruke hele eller deler av presentasjonen. Dere kan sl</w:t>
      </w:r>
      <w:r>
        <w:rPr>
          <w:b/>
        </w:rPr>
        <w:t xml:space="preserve">ette de lysbildene fra </w:t>
      </w:r>
      <w:proofErr w:type="spellStart"/>
      <w:r>
        <w:rPr>
          <w:b/>
        </w:rPr>
        <w:t>Power</w:t>
      </w:r>
      <w:r w:rsidRPr="00CE1AA6">
        <w:rPr>
          <w:b/>
        </w:rPr>
        <w:t>Pointen</w:t>
      </w:r>
      <w:proofErr w:type="spellEnd"/>
      <w:r w:rsidRPr="00CE1AA6">
        <w:rPr>
          <w:b/>
        </w:rPr>
        <w:t xml:space="preserve"> som dere ikke skal bruke. </w:t>
      </w:r>
    </w:p>
    <w:p w14:paraId="183EAEE7" w14:textId="1045145A" w:rsidR="00CE1AA6" w:rsidRPr="00037620" w:rsidRDefault="00CE1AA6" w:rsidP="00CE1AA6">
      <w:r w:rsidRPr="00037620">
        <w:br/>
        <w:t xml:space="preserve">I pakken </w:t>
      </w:r>
      <w:r>
        <w:t>fra oss vil dere finne en Power</w:t>
      </w:r>
      <w:r w:rsidRPr="00037620">
        <w:t xml:space="preserve">Point og dette manuset som utgangspunkt for å fortelle om landet, et barn fra landet, samt tips om mat og lek fra det aktuelle landet. </w:t>
      </w:r>
    </w:p>
    <w:p w14:paraId="37C89BED" w14:textId="77777777" w:rsidR="00CE1AA6" w:rsidRPr="00037620" w:rsidRDefault="00CE1AA6" w:rsidP="00CE1AA6">
      <w:r w:rsidRPr="00037620">
        <w:br/>
        <w:t xml:space="preserve">I tillegg ønsker vi å gi barna en konkret mulighet til å være med på å dele. Derfor har vi laget en pantefest (les mer her </w:t>
      </w:r>
      <w:hyperlink r:id="rId9" w:history="1">
        <w:r w:rsidRPr="00037620">
          <w:t>www.nmsu.no/pantefest</w:t>
        </w:r>
      </w:hyperlink>
      <w:r w:rsidRPr="00037620">
        <w:t>).  </w:t>
      </w:r>
    </w:p>
    <w:p w14:paraId="26129BEE" w14:textId="77777777" w:rsidR="00CE1AA6" w:rsidRPr="00037620" w:rsidRDefault="00CE1AA6" w:rsidP="00CE1AA6">
      <w:r w:rsidRPr="00037620">
        <w:t xml:space="preserve">Du finner informasjon om pantefesten i undervisningsmateriellet du nå sitter med. I tillegg kan du skrive ut eller bestille delekort fra oss som beskriver panteaksjonen. </w:t>
      </w:r>
    </w:p>
    <w:p w14:paraId="32F4C238" w14:textId="77777777" w:rsidR="00CE1AA6" w:rsidRPr="00037620" w:rsidRDefault="00CE1AA6" w:rsidP="00CE1AA6">
      <w:r w:rsidRPr="00037620">
        <w:t xml:space="preserve">Tips til hvordan dere kan lage Pantefest i menigheten finner dere her: </w:t>
      </w:r>
      <w:hyperlink r:id="rId10" w:history="1">
        <w:r w:rsidRPr="00037620">
          <w:t>www.nmsu.no/pantefest</w:t>
        </w:r>
      </w:hyperlink>
      <w:r w:rsidRPr="00037620">
        <w:t xml:space="preserve"> </w:t>
      </w:r>
    </w:p>
    <w:p w14:paraId="72CBA021" w14:textId="77777777" w:rsidR="00CE1AA6" w:rsidRPr="00037620" w:rsidRDefault="00CE1AA6" w:rsidP="00CE1AA6"/>
    <w:p w14:paraId="08CAFE43" w14:textId="77777777" w:rsidR="00CE1AA6" w:rsidRPr="00037620" w:rsidRDefault="00CE1AA6" w:rsidP="00CE1AA6">
      <w:r w:rsidRPr="00037620">
        <w:t xml:space="preserve">Dere kan også få tilsendt delekort med invitasjon til Pantefest fra NMS U. De bestilles her: </w:t>
      </w:r>
      <w:hyperlink r:id="rId11" w:history="1">
        <w:r w:rsidRPr="00037620">
          <w:t>nmsu@nmsu.no</w:t>
        </w:r>
      </w:hyperlink>
      <w:r w:rsidRPr="00037620">
        <w:t xml:space="preserve">. </w:t>
      </w:r>
    </w:p>
    <w:p w14:paraId="6E8915F2" w14:textId="77777777" w:rsidR="00CE1AA6" w:rsidRPr="00037620" w:rsidRDefault="00CE1AA6" w:rsidP="00CE1AA6">
      <w:r w:rsidRPr="00037620">
        <w:br/>
        <w:t xml:space="preserve">I familiemiddag 3 av 4 fra NMS U, som er et opplegg som er fritt tilgjengelig for alle, vil dere finne andakter som kan brukes i tilknytning til pantefesten: </w:t>
      </w:r>
      <w:hyperlink r:id="rId12" w:history="1">
        <w:r w:rsidRPr="00037620">
          <w:t>https://nmsu.no/ressurs/familiemiddag3-4-vaar-2018/</w:t>
        </w:r>
      </w:hyperlink>
      <w:r w:rsidRPr="00037620">
        <w:t>.</w:t>
      </w:r>
    </w:p>
    <w:p w14:paraId="1C1BDB4E" w14:textId="3EC16D96" w:rsidR="00CE1AA6" w:rsidRPr="00037620" w:rsidRDefault="00CE1AA6" w:rsidP="00CE1AA6"/>
    <w:p w14:paraId="73B8F282" w14:textId="1D95EDEF" w:rsidR="00CE1AA6" w:rsidRPr="00037620" w:rsidRDefault="00CE1AA6" w:rsidP="00CE1AA6">
      <w:r>
        <w:rPr>
          <w:noProof/>
          <w:lang w:eastAsia="nb-NO"/>
        </w:rPr>
        <w:drawing>
          <wp:anchor distT="144145" distB="360045" distL="396240" distR="540385" simplePos="0" relativeHeight="251660288" behindDoc="1" locked="0" layoutInCell="1" allowOverlap="1" wp14:anchorId="02A0DF9F" wp14:editId="038AAAF8">
            <wp:simplePos x="0" y="0"/>
            <wp:positionH relativeFrom="column">
              <wp:posOffset>-273685</wp:posOffset>
            </wp:positionH>
            <wp:positionV relativeFrom="paragraph">
              <wp:posOffset>85725</wp:posOffset>
            </wp:positionV>
            <wp:extent cx="2074545" cy="2300605"/>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_jordklod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4545" cy="2300605"/>
                    </a:xfrm>
                    <a:prstGeom prst="rect">
                      <a:avLst/>
                    </a:prstGeom>
                  </pic:spPr>
                </pic:pic>
              </a:graphicData>
            </a:graphic>
            <wp14:sizeRelH relativeFrom="page">
              <wp14:pctWidth>0</wp14:pctWidth>
            </wp14:sizeRelH>
            <wp14:sizeRelV relativeFrom="page">
              <wp14:pctHeight>0</wp14:pctHeight>
            </wp14:sizeRelV>
          </wp:anchor>
        </w:drawing>
      </w:r>
      <w:r w:rsidRPr="00037620">
        <w:t>En sentral del av denne undervisningen, er en fortelling om ei jente fra Madagaskar. Dette er en fortelling som representerer arbeidet på Madagaskar. Navn og bilde er fiktivt. Fortellingen er basert på virkelige hendelser, likevel er det er diktet fortelling. Vi skriver ikke om hendelser som ikke ha</w:t>
      </w:r>
      <w:r>
        <w:t xml:space="preserve">r funnet eller kan finne sted. </w:t>
      </w:r>
      <w:r w:rsidRPr="00037620">
        <w:br/>
      </w:r>
    </w:p>
    <w:p w14:paraId="193C67C1" w14:textId="7EC6949C" w:rsidR="00CE1AA6" w:rsidRPr="00037620" w:rsidRDefault="00CE1AA6" w:rsidP="00CE1AA6">
      <w:r w:rsidRPr="00037620">
        <w:t>I opplegget vil dere bli kjent med maskoten til NMS U. Han er ringhalelemur og heter Maki. Han elsker å reise og vil lære barn å dele tro, tid, ting og talent. Når han er i Norge, bor han på NMS Gjenbruk. Kanskje noen har sett ham der..?  </w:t>
      </w:r>
    </w:p>
    <w:p w14:paraId="1128526C" w14:textId="58020491" w:rsidR="00CE1AA6" w:rsidRDefault="00B5552F" w:rsidP="00664088">
      <w:r w:rsidRPr="00664088">
        <w:t xml:space="preserve"> </w:t>
      </w:r>
    </w:p>
    <w:p w14:paraId="607620F1" w14:textId="77777777" w:rsidR="00CE1AA6" w:rsidRDefault="00CE1AA6">
      <w:pPr>
        <w:spacing w:after="160" w:line="259" w:lineRule="auto"/>
      </w:pPr>
      <w:r>
        <w:br w:type="page"/>
      </w:r>
    </w:p>
    <w:p w14:paraId="52EEB879" w14:textId="69F76B39" w:rsidR="00B5552F" w:rsidRPr="00664088" w:rsidRDefault="00664088" w:rsidP="00664088">
      <w:pPr>
        <w:rPr>
          <w:b/>
          <w:color w:val="C33E93"/>
          <w:sz w:val="36"/>
          <w:szCs w:val="36"/>
        </w:rPr>
      </w:pPr>
      <w:r w:rsidRPr="00664088">
        <w:rPr>
          <w:b/>
          <w:color w:val="C33E93"/>
          <w:sz w:val="36"/>
          <w:szCs w:val="36"/>
        </w:rPr>
        <w:lastRenderedPageBreak/>
        <w:t xml:space="preserve">Informasjon om </w:t>
      </w:r>
      <w:r w:rsidR="00753CC2">
        <w:rPr>
          <w:b/>
          <w:color w:val="C33E93"/>
          <w:sz w:val="36"/>
          <w:szCs w:val="36"/>
        </w:rPr>
        <w:t>Madagaskar</w:t>
      </w:r>
    </w:p>
    <w:p w14:paraId="2B27DF7D" w14:textId="77777777" w:rsidR="00B5552F" w:rsidRPr="00664088" w:rsidRDefault="00B5552F" w:rsidP="00664088">
      <w:r w:rsidRPr="00664088">
        <w:t xml:space="preserve"> </w:t>
      </w:r>
    </w:p>
    <w:p w14:paraId="33B5769C" w14:textId="6B4C25A0" w:rsidR="00664088" w:rsidRPr="00664088" w:rsidRDefault="00B5552F" w:rsidP="00664088">
      <w:pPr>
        <w:rPr>
          <w:b/>
          <w:color w:val="C33E93"/>
        </w:rPr>
      </w:pPr>
      <w:r w:rsidRPr="00664088">
        <w:rPr>
          <w:b/>
          <w:color w:val="C33E93"/>
        </w:rPr>
        <w:t xml:space="preserve">1: </w:t>
      </w:r>
      <w:r w:rsidR="00753CC2">
        <w:rPr>
          <w:b/>
          <w:color w:val="C33E93"/>
        </w:rPr>
        <w:t>MADAGASKAR:</w:t>
      </w:r>
      <w:r w:rsidRPr="00664088">
        <w:rPr>
          <w:b/>
          <w:color w:val="C33E93"/>
        </w:rPr>
        <w:t xml:space="preserve"> </w:t>
      </w:r>
    </w:p>
    <w:p w14:paraId="5393FAFD" w14:textId="77777777" w:rsidR="00B5552F" w:rsidRPr="00664088" w:rsidRDefault="00B5552F" w:rsidP="00664088">
      <w:r w:rsidRPr="00664088">
        <w:t>Her velger du en introduksjon som passer til dagens opplegg og deltakere.</w:t>
      </w:r>
    </w:p>
    <w:p w14:paraId="6F109E37" w14:textId="77777777" w:rsidR="00664088" w:rsidRDefault="00664088" w:rsidP="00664088"/>
    <w:p w14:paraId="6B9289CE" w14:textId="77777777" w:rsidR="00664088" w:rsidRPr="00664088" w:rsidRDefault="00B5552F" w:rsidP="00664088">
      <w:pPr>
        <w:rPr>
          <w:b/>
          <w:color w:val="C33E93"/>
        </w:rPr>
      </w:pPr>
      <w:r w:rsidRPr="00664088">
        <w:rPr>
          <w:b/>
          <w:color w:val="C33E93"/>
        </w:rPr>
        <w:t xml:space="preserve">2: Hvor: </w:t>
      </w:r>
    </w:p>
    <w:p w14:paraId="54E20297" w14:textId="77777777" w:rsidR="00753CC2" w:rsidRPr="00AF0C1F" w:rsidRDefault="00753CC2" w:rsidP="00753CC2">
      <w:r w:rsidRPr="00AF0C1F">
        <w:t xml:space="preserve">Madagaskar er en stor øy som ligger utenfor østkysten av Afrika. Hvordan si hei: </w:t>
      </w:r>
      <w:proofErr w:type="spellStart"/>
      <w:r w:rsidRPr="00AF0C1F">
        <w:t>Manahoana</w:t>
      </w:r>
      <w:proofErr w:type="spellEnd"/>
      <w:r w:rsidRPr="00AF0C1F">
        <w:t xml:space="preserve"> er hei på gassisk. </w:t>
      </w:r>
      <w:proofErr w:type="spellStart"/>
      <w:r w:rsidRPr="00AF0C1F">
        <w:t>Veloma</w:t>
      </w:r>
      <w:proofErr w:type="spellEnd"/>
      <w:r w:rsidRPr="00AF0C1F">
        <w:t xml:space="preserve"> er ha det.</w:t>
      </w:r>
    </w:p>
    <w:p w14:paraId="3AD781E2" w14:textId="77777777" w:rsidR="00C4746C" w:rsidRDefault="00C4746C" w:rsidP="00664088"/>
    <w:p w14:paraId="6C672AFA" w14:textId="23FF4B28" w:rsidR="00664088" w:rsidRPr="00664088" w:rsidRDefault="00753CC2" w:rsidP="00664088">
      <w:pPr>
        <w:rPr>
          <w:b/>
          <w:color w:val="C33E93"/>
        </w:rPr>
      </w:pPr>
      <w:r>
        <w:rPr>
          <w:b/>
          <w:color w:val="C33E93"/>
        </w:rPr>
        <w:t>3: Hvordan er det å leve på Madagaskar</w:t>
      </w:r>
      <w:r w:rsidR="00B5552F" w:rsidRPr="00664088">
        <w:rPr>
          <w:b/>
          <w:color w:val="C33E93"/>
        </w:rPr>
        <w:t xml:space="preserve">: </w:t>
      </w:r>
    </w:p>
    <w:p w14:paraId="39B871F0" w14:textId="77777777" w:rsidR="00753CC2" w:rsidRPr="00AF0C1F" w:rsidRDefault="00753CC2" w:rsidP="00753CC2">
      <w:r w:rsidRPr="00AF0C1F">
        <w:t xml:space="preserve">Madagaskar er rikt på naturressurser, men er likevel et fattig land. En av tre gassere kan ikke lese eller skrive og kun 65 prosent av barna går på skole. Halvparten av alle barn under fem år får ikke den maten de trenger. </w:t>
      </w:r>
    </w:p>
    <w:p w14:paraId="2F4C1898" w14:textId="5A0D9EB0" w:rsidR="00664088" w:rsidRDefault="00664088" w:rsidP="00664088"/>
    <w:p w14:paraId="28C734B0" w14:textId="233A152B" w:rsidR="00664088" w:rsidRPr="00664088" w:rsidRDefault="00B5552F" w:rsidP="00664088">
      <w:pPr>
        <w:rPr>
          <w:b/>
          <w:color w:val="C33E93"/>
        </w:rPr>
      </w:pPr>
      <w:r w:rsidRPr="00664088">
        <w:rPr>
          <w:b/>
          <w:color w:val="C33E93"/>
        </w:rPr>
        <w:t xml:space="preserve">4: Natur: </w:t>
      </w:r>
    </w:p>
    <w:p w14:paraId="6B645F46" w14:textId="77777777" w:rsidR="00753CC2" w:rsidRPr="00AF0C1F" w:rsidRDefault="00753CC2" w:rsidP="00753CC2">
      <w:r w:rsidRPr="00AF0C1F">
        <w:t>Madagaskar er kanskje verdens vakreste øy, og ringhalelemurene bor på Madagaskar. Maki som er maskot for NMS U er ringhalelemur, forresten. Madagaskar er en øy og har masse fin kystlinje, i tillegg er det stepper og fjell-landskap på øya. Hovedstad: Antananarivo.</w:t>
      </w:r>
    </w:p>
    <w:p w14:paraId="4EE04EC0" w14:textId="77777777" w:rsidR="00C4746C" w:rsidRDefault="00C4746C" w:rsidP="00664088"/>
    <w:p w14:paraId="0C0341E6" w14:textId="77777777" w:rsidR="00664088" w:rsidRPr="00664088" w:rsidRDefault="00B5552F" w:rsidP="00664088">
      <w:pPr>
        <w:rPr>
          <w:b/>
          <w:color w:val="C33E93"/>
        </w:rPr>
      </w:pPr>
      <w:r w:rsidRPr="00664088">
        <w:rPr>
          <w:b/>
          <w:color w:val="C33E93"/>
        </w:rPr>
        <w:t xml:space="preserve">5: Hva gjør NMS i landet? </w:t>
      </w:r>
    </w:p>
    <w:p w14:paraId="6B8A5A95" w14:textId="77777777" w:rsidR="00753CC2" w:rsidRPr="00AF0C1F" w:rsidRDefault="00753CC2" w:rsidP="00753CC2">
      <w:r w:rsidRPr="00AF0C1F">
        <w:t>NMS samarbeider med andre om landsbyutvikling, evangelisering og kirkebygging. De jobber også med helse for mor og barn og skoler for hørsels- og synshemmede. Kirken på Madagaskar vokser og gjør et flott arbeid. Men mange på Madagaskar lever i fattigdom, derfor jobber NMS i dag mye med å bekjempe fattigdom på Madagaskar – sammen med den lokale kirka.</w:t>
      </w:r>
    </w:p>
    <w:p w14:paraId="4F34D70E" w14:textId="675EF0D7" w:rsidR="00664088" w:rsidRDefault="00664088" w:rsidP="00664088"/>
    <w:p w14:paraId="392B0216" w14:textId="77777777" w:rsidR="00B5552F" w:rsidRPr="00664088" w:rsidRDefault="00B5552F" w:rsidP="00664088">
      <w:pPr>
        <w:rPr>
          <w:b/>
          <w:color w:val="C33E93"/>
        </w:rPr>
      </w:pPr>
      <w:r w:rsidRPr="00664088">
        <w:rPr>
          <w:b/>
          <w:color w:val="C33E93"/>
        </w:rPr>
        <w:t>6: Over til Maki.</w:t>
      </w:r>
    </w:p>
    <w:p w14:paraId="41FBE334" w14:textId="77777777" w:rsidR="00B5552F" w:rsidRPr="00664088" w:rsidRDefault="00B5552F" w:rsidP="00664088">
      <w:r w:rsidRPr="00664088">
        <w:t xml:space="preserve"> </w:t>
      </w:r>
    </w:p>
    <w:p w14:paraId="77481A3A" w14:textId="77777777" w:rsidR="00B5552F" w:rsidRPr="00664088" w:rsidRDefault="00B5552F" w:rsidP="00664088">
      <w:r w:rsidRPr="00664088">
        <w:t xml:space="preserve"> </w:t>
      </w:r>
    </w:p>
    <w:p w14:paraId="24232932" w14:textId="6F9C3B12" w:rsidR="00B5552F" w:rsidRPr="00664088" w:rsidRDefault="00B5552F" w:rsidP="00664088">
      <w:pPr>
        <w:rPr>
          <w:b/>
          <w:color w:val="C33E93"/>
          <w:sz w:val="36"/>
          <w:szCs w:val="36"/>
        </w:rPr>
      </w:pPr>
      <w:r w:rsidRPr="00664088">
        <w:rPr>
          <w:b/>
          <w:color w:val="C33E93"/>
          <w:sz w:val="36"/>
          <w:szCs w:val="36"/>
        </w:rPr>
        <w:t>E</w:t>
      </w:r>
      <w:r w:rsidR="003A5997">
        <w:rPr>
          <w:b/>
          <w:color w:val="C33E93"/>
          <w:sz w:val="36"/>
          <w:szCs w:val="36"/>
        </w:rPr>
        <w:t xml:space="preserve">t møte med en jente </w:t>
      </w:r>
      <w:r w:rsidR="00753CC2">
        <w:rPr>
          <w:b/>
          <w:color w:val="C33E93"/>
          <w:sz w:val="36"/>
          <w:szCs w:val="36"/>
        </w:rPr>
        <w:t>fra Madagaskar</w:t>
      </w:r>
    </w:p>
    <w:p w14:paraId="73F01C08" w14:textId="77777777" w:rsidR="00B5552F" w:rsidRPr="00664088" w:rsidRDefault="00B5552F" w:rsidP="00664088">
      <w:r w:rsidRPr="00664088">
        <w:t xml:space="preserve"> </w:t>
      </w:r>
    </w:p>
    <w:p w14:paraId="5D7059F0" w14:textId="77777777" w:rsidR="00664088" w:rsidRDefault="00B5552F" w:rsidP="00664088">
      <w:r w:rsidRPr="00664088">
        <w:rPr>
          <w:b/>
          <w:color w:val="C33E93"/>
        </w:rPr>
        <w:t>7</w:t>
      </w:r>
      <w:r w:rsidRPr="00664088">
        <w:t xml:space="preserve">: Her er Maki. </w:t>
      </w:r>
    </w:p>
    <w:p w14:paraId="3A372FEB" w14:textId="77777777" w:rsidR="00B5552F" w:rsidRPr="00664088" w:rsidRDefault="00B5552F" w:rsidP="00664088">
      <w:r w:rsidRPr="00664088">
        <w:t>Han er ringhalelemur og maskot for NMS U. Når han er i Norge, bor han på NMS Gjenbruk.</w:t>
      </w:r>
    </w:p>
    <w:p w14:paraId="72361B24" w14:textId="77777777" w:rsidR="00B5552F" w:rsidRPr="00664088" w:rsidRDefault="00B5552F" w:rsidP="00664088"/>
    <w:p w14:paraId="20BC2CF1" w14:textId="77777777" w:rsidR="00B5552F" w:rsidRPr="00664088" w:rsidRDefault="00B5552F" w:rsidP="00664088">
      <w:r w:rsidRPr="00664088">
        <w:rPr>
          <w:b/>
          <w:color w:val="C33E93"/>
        </w:rPr>
        <w:t>8:</w:t>
      </w:r>
      <w:r w:rsidRPr="00664088">
        <w:t xml:space="preserve"> Her er Maki på NMS Gjenbruk. Hva gjør han i dag, mon tro?</w:t>
      </w:r>
    </w:p>
    <w:p w14:paraId="6E14CC93" w14:textId="77777777" w:rsidR="00B5552F" w:rsidRPr="00664088" w:rsidRDefault="00B5552F" w:rsidP="00664088"/>
    <w:p w14:paraId="2EF917FE" w14:textId="77777777" w:rsidR="00B5552F" w:rsidRPr="00664088" w:rsidRDefault="00B5552F" w:rsidP="00664088">
      <w:r w:rsidRPr="00664088">
        <w:rPr>
          <w:b/>
          <w:color w:val="C33E93"/>
        </w:rPr>
        <w:t>9:</w:t>
      </w:r>
      <w:r w:rsidRPr="00664088">
        <w:t xml:space="preserve"> Han lager visst slim i gammelt porselensservise.</w:t>
      </w:r>
    </w:p>
    <w:p w14:paraId="251A3707" w14:textId="77777777" w:rsidR="00B5552F" w:rsidRPr="00664088" w:rsidRDefault="00B5552F" w:rsidP="00664088">
      <w:r w:rsidRPr="00664088">
        <w:t xml:space="preserve"> </w:t>
      </w:r>
    </w:p>
    <w:p w14:paraId="79BDD384" w14:textId="77777777" w:rsidR="00B5552F" w:rsidRPr="00664088" w:rsidRDefault="00B5552F" w:rsidP="00664088">
      <w:r w:rsidRPr="00664088">
        <w:rPr>
          <w:b/>
          <w:color w:val="C33E93"/>
        </w:rPr>
        <w:t>10:</w:t>
      </w:r>
      <w:r w:rsidRPr="00664088">
        <w:t xml:space="preserve"> Men hva skjer nå? Maki, har du fått en påminnelse på mobilen?</w:t>
      </w:r>
    </w:p>
    <w:p w14:paraId="02687634" w14:textId="77777777" w:rsidR="00B5552F" w:rsidRPr="00664088" w:rsidRDefault="00B5552F" w:rsidP="00664088">
      <w:r w:rsidRPr="00664088">
        <w:t>Vi får la Maki fortelle.</w:t>
      </w:r>
    </w:p>
    <w:p w14:paraId="7C8B571E" w14:textId="2B0B9BB7" w:rsidR="00B5552F" w:rsidRPr="00664088" w:rsidRDefault="00753CC2" w:rsidP="00664088">
      <w:r>
        <w:t xml:space="preserve">Maki sier: </w:t>
      </w:r>
      <w:r w:rsidRPr="00AF0C1F">
        <w:t xml:space="preserve">”Stemmer. For et år siden fikk jeg denne meldingen fra </w:t>
      </w:r>
      <w:proofErr w:type="spellStart"/>
      <w:r w:rsidRPr="00AF0C1F">
        <w:t>Viviane</w:t>
      </w:r>
      <w:proofErr w:type="spellEnd"/>
      <w:r w:rsidRPr="00AF0C1F">
        <w:t xml:space="preserve"> fra Madagaskar. Vent litt, så skal jeg vise dere meldingen.”</w:t>
      </w:r>
    </w:p>
    <w:p w14:paraId="089A1CE1" w14:textId="77777777" w:rsidR="00B5552F" w:rsidRPr="00664088" w:rsidRDefault="00B5552F" w:rsidP="00664088"/>
    <w:p w14:paraId="13768963" w14:textId="77777777" w:rsidR="00CE1AA6" w:rsidRDefault="00B5552F" w:rsidP="00CE1AA6">
      <w:r w:rsidRPr="00664088">
        <w:rPr>
          <w:b/>
          <w:color w:val="C33E93"/>
        </w:rPr>
        <w:t>11:</w:t>
      </w:r>
      <w:r w:rsidRPr="00664088">
        <w:t xml:space="preserve"> La barna se den konkrete meldingen på PP.</w:t>
      </w:r>
    </w:p>
    <w:p w14:paraId="2C35DCA2" w14:textId="45815C01" w:rsidR="00CE1AA6" w:rsidRPr="00037620" w:rsidRDefault="00CE1AA6" w:rsidP="00CE1AA6">
      <w:r w:rsidRPr="00037620">
        <w:lastRenderedPageBreak/>
        <w:t xml:space="preserve">”Hva tror dere det betydde?” (La barna tippe). I meldingen ser dere et trist ansikt, et kryss, en skole, et kryss over en skoleklokke, et kryss, et øyre, en oppgitt jente, et knust hjerte og et trist ansikt. Hilsen </w:t>
      </w:r>
      <w:proofErr w:type="spellStart"/>
      <w:r w:rsidRPr="00037620">
        <w:t>Viviane</w:t>
      </w:r>
      <w:proofErr w:type="spellEnd"/>
      <w:r w:rsidRPr="00037620">
        <w:t>, Madagaskar sitt flagg.</w:t>
      </w:r>
    </w:p>
    <w:p w14:paraId="2B1BA4EA" w14:textId="77777777" w:rsidR="00753CC2" w:rsidRPr="00664088" w:rsidRDefault="00753CC2" w:rsidP="00664088"/>
    <w:p w14:paraId="53F3B307" w14:textId="5BF4E712" w:rsidR="00B5552F" w:rsidRPr="00E81A05" w:rsidRDefault="00B5552F" w:rsidP="00664088">
      <w:r w:rsidRPr="00664088">
        <w:rPr>
          <w:b/>
          <w:color w:val="C33E93"/>
        </w:rPr>
        <w:t xml:space="preserve">12: </w:t>
      </w:r>
      <w:r w:rsidR="00753CC2" w:rsidRPr="00AF0C1F">
        <w:t xml:space="preserve">”Jeg fikk den meldingen for et år siden. Uff, det virket som om at </w:t>
      </w:r>
      <w:proofErr w:type="spellStart"/>
      <w:r w:rsidR="00753CC2" w:rsidRPr="00AF0C1F">
        <w:t>Viviane</w:t>
      </w:r>
      <w:proofErr w:type="spellEnd"/>
      <w:r w:rsidR="00753CC2" w:rsidRPr="00AF0C1F">
        <w:t xml:space="preserve"> var ganske lei seg. Men så hadde jeg lagt inn en påminnelse om at jeg måtte ringe </w:t>
      </w:r>
      <w:proofErr w:type="spellStart"/>
      <w:r w:rsidR="00753CC2" w:rsidRPr="00AF0C1F">
        <w:t>Viviane</w:t>
      </w:r>
      <w:proofErr w:type="spellEnd"/>
      <w:r w:rsidR="00753CC2" w:rsidRPr="00AF0C1F">
        <w:t xml:space="preserve"> opp igjen og sjekke hvordan det går med henne”.</w:t>
      </w:r>
    </w:p>
    <w:p w14:paraId="47280044" w14:textId="3701595E" w:rsidR="00B5552F" w:rsidRPr="00664088" w:rsidRDefault="00B5552F" w:rsidP="00664088">
      <w:r w:rsidRPr="00664088">
        <w:t xml:space="preserve"> </w:t>
      </w:r>
    </w:p>
    <w:p w14:paraId="649EF9AE" w14:textId="7F13C081" w:rsidR="00B5552F" w:rsidRPr="00664088" w:rsidRDefault="00B5552F" w:rsidP="00664088">
      <w:r w:rsidRPr="00664088">
        <w:rPr>
          <w:b/>
          <w:color w:val="C33E93"/>
        </w:rPr>
        <w:t>13:</w:t>
      </w:r>
      <w:r w:rsidRPr="00664088">
        <w:t xml:space="preserve"> ”Hm. Jeg fikk bare mobilsvar, hun kunne ikke </w:t>
      </w:r>
      <w:r w:rsidR="00CE1AA6">
        <w:t>snakke nå fordi hun er på skolen</w:t>
      </w:r>
      <w:r w:rsidRPr="00664088">
        <w:t>...”</w:t>
      </w:r>
    </w:p>
    <w:p w14:paraId="41DD8544" w14:textId="77777777" w:rsidR="00B5552F" w:rsidRPr="00664088" w:rsidRDefault="00B5552F" w:rsidP="00664088"/>
    <w:p w14:paraId="6A4E619C" w14:textId="77777777" w:rsidR="00B5552F" w:rsidRPr="00664088" w:rsidRDefault="00B5552F" w:rsidP="00664088">
      <w:r w:rsidRPr="00664088">
        <w:rPr>
          <w:b/>
          <w:color w:val="C33E93"/>
        </w:rPr>
        <w:t>14:</w:t>
      </w:r>
      <w:r w:rsidRPr="00664088">
        <w:t xml:space="preserve"> ”Jeg sender en melding og spør hvordan det går.”</w:t>
      </w:r>
    </w:p>
    <w:p w14:paraId="5C038AB1" w14:textId="77777777" w:rsidR="00B5552F" w:rsidRPr="00664088" w:rsidRDefault="00B5552F" w:rsidP="00664088"/>
    <w:p w14:paraId="0EEC8D28" w14:textId="1BD74BE7" w:rsidR="00B5552F" w:rsidRPr="00664088" w:rsidRDefault="00B5552F" w:rsidP="00664088">
      <w:r w:rsidRPr="00664088">
        <w:rPr>
          <w:b/>
          <w:color w:val="C33E93"/>
        </w:rPr>
        <w:t>15:</w:t>
      </w:r>
      <w:r w:rsidR="00CE1AA6">
        <w:t xml:space="preserve"> </w:t>
      </w:r>
      <w:r w:rsidR="00CE1AA6" w:rsidRPr="00037620">
        <w:t>”Nå fikk jeg melding fra henne! Det var raskt levert!”</w:t>
      </w:r>
    </w:p>
    <w:p w14:paraId="23EFFDBE" w14:textId="77777777" w:rsidR="00B5552F" w:rsidRPr="00664088" w:rsidRDefault="00B5552F" w:rsidP="00664088">
      <w:r w:rsidRPr="00664088">
        <w:t xml:space="preserve"> </w:t>
      </w:r>
    </w:p>
    <w:p w14:paraId="5B673A95" w14:textId="206E244D" w:rsidR="00753CC2" w:rsidRPr="00753CC2" w:rsidRDefault="00B5552F" w:rsidP="00753CC2">
      <w:pPr>
        <w:rPr>
          <w:i/>
        </w:rPr>
      </w:pPr>
      <w:r w:rsidRPr="009C25E7">
        <w:rPr>
          <w:b/>
          <w:color w:val="C33E93"/>
        </w:rPr>
        <w:t>16:</w:t>
      </w:r>
      <w:r w:rsidR="00753CC2" w:rsidRPr="00AF0C1F">
        <w:t xml:space="preserve"> ”Nå skal jeg lese meldingen </w:t>
      </w:r>
      <w:proofErr w:type="spellStart"/>
      <w:r w:rsidR="00753CC2" w:rsidRPr="00AF0C1F">
        <w:t>Viviane</w:t>
      </w:r>
      <w:proofErr w:type="spellEnd"/>
      <w:r w:rsidR="00753CC2" w:rsidRPr="00AF0C1F">
        <w:t xml:space="preserve"> sender: </w:t>
      </w:r>
      <w:r w:rsidR="00753CC2" w:rsidRPr="00753CC2">
        <w:rPr>
          <w:i/>
        </w:rPr>
        <w:t>Hei Maki! Jeg sendte deg en melding for ett år siden, for da var jeg helt fortvilet! Jeg hadde nettopp fått beskjed om at jeg måtte slutte på skolen fordi læreren min ikke mente jeg var flink nok. Jeg er døv, jeg kan ikke høre noe. Flere barn på min alder i landsbyen min er døve. Mammaen min og andre mammaer i landsbyen min fikk nemlig meslinger da de var gravide, og derfor ble jeg født døv. Jeg begynte på skolen da jeg var seks år, men det var jo vanskelig å følge med siden jeg ikke hørte noe. Og for ett år siden kom altså læreren min hjem til oss og sa at jeg burde slutte fordi jeg ikke klarte å følge med.</w:t>
      </w:r>
    </w:p>
    <w:p w14:paraId="223F5F97" w14:textId="77777777" w:rsidR="00753CC2" w:rsidRPr="00753CC2" w:rsidRDefault="00753CC2" w:rsidP="00753CC2">
      <w:pPr>
        <w:rPr>
          <w:i/>
        </w:rPr>
      </w:pPr>
      <w:r w:rsidRPr="00753CC2">
        <w:rPr>
          <w:i/>
        </w:rPr>
        <w:t>Jeg grein i en hel uke. I flere uker gikk jeg bare alene ute på åkeren og så på fugler. Det føltes som om at ingen trengte meg, det var ingen framtid for meg...</w:t>
      </w:r>
    </w:p>
    <w:p w14:paraId="12A39938" w14:textId="01453676" w:rsidR="00B5552F" w:rsidRPr="00CE1AA6" w:rsidRDefault="00753CC2" w:rsidP="00753CC2">
      <w:pPr>
        <w:rPr>
          <w:i/>
        </w:rPr>
      </w:pPr>
      <w:r w:rsidRPr="00753CC2">
        <w:rPr>
          <w:i/>
        </w:rPr>
        <w:t xml:space="preserve">Men så skjedde det noe utrolig. Noen hadde tipset noen fra NMS om meg. En dag snakket jeg med noen som jobbet ved døveskolen i </w:t>
      </w:r>
      <w:proofErr w:type="spellStart"/>
      <w:r w:rsidRPr="00753CC2">
        <w:rPr>
          <w:i/>
        </w:rPr>
        <w:t>Fianarantsoa</w:t>
      </w:r>
      <w:proofErr w:type="spellEnd"/>
      <w:r w:rsidRPr="00753CC2">
        <w:rPr>
          <w:i/>
        </w:rPr>
        <w:t>. De besøkte foreldrene mine og spurte om jeg kunne få begynne på skolen deres</w:t>
      </w:r>
      <w:r w:rsidR="00CE1AA6">
        <w:rPr>
          <w:i/>
        </w:rPr>
        <w:t xml:space="preserve"> </w:t>
      </w:r>
      <w:r w:rsidRPr="00753CC2">
        <w:rPr>
          <w:i/>
        </w:rPr>
        <w:t>.Og det fikk jeg lov til!</w:t>
      </w:r>
    </w:p>
    <w:p w14:paraId="05ACAAC0" w14:textId="3710F1C0" w:rsidR="00B5552F" w:rsidRPr="00664088" w:rsidRDefault="00B5552F" w:rsidP="00664088"/>
    <w:p w14:paraId="3F04B7E4" w14:textId="2B52D8D9" w:rsidR="00B5552F" w:rsidRPr="00E81A05" w:rsidRDefault="00B5552F" w:rsidP="00E81A05">
      <w:pPr>
        <w:rPr>
          <w:i/>
        </w:rPr>
      </w:pPr>
      <w:r w:rsidRPr="009C25E7">
        <w:rPr>
          <w:b/>
          <w:color w:val="C33E93"/>
        </w:rPr>
        <w:t>17:</w:t>
      </w:r>
      <w:r w:rsidRPr="00664088">
        <w:t xml:space="preserve"> </w:t>
      </w:r>
      <w:r w:rsidR="00753CC2" w:rsidRPr="00753CC2">
        <w:rPr>
          <w:i/>
        </w:rPr>
        <w:t xml:space="preserve">Og Maki, det er bare et kort friminutt, så jeg har ikke god tid til å skrive. Men du er min venn, og jeg MÅ bare fortelle deg det som skjedde etterpå. For i år ble jeg kåret til den beste eleven i mitt årskull i </w:t>
      </w:r>
      <w:proofErr w:type="spellStart"/>
      <w:r w:rsidR="00753CC2" w:rsidRPr="00753CC2">
        <w:rPr>
          <w:i/>
        </w:rPr>
        <w:t>Fianarantsoa</w:t>
      </w:r>
      <w:proofErr w:type="spellEnd"/>
      <w:r w:rsidR="00753CC2" w:rsidRPr="00753CC2">
        <w:rPr>
          <w:i/>
        </w:rPr>
        <w:t>-området. Jeg så at mamma og pappa ble skikkelig stolte. Noen ganger kan jeg nesten bli litt flau når de skal fortelle alle de møter om den døve datteren som ble best i kullet. Men så er det litt gøy også, for du kan tro at folk rundt oss ble overrasket over at jeg, som læreren ikke trodde kunne noe, ble områdets beste elev</w:t>
      </w:r>
      <w:r w:rsidR="00753CC2" w:rsidRPr="00AF0C1F">
        <w:t>!</w:t>
      </w:r>
    </w:p>
    <w:p w14:paraId="330F68AA" w14:textId="77777777" w:rsidR="00B5552F" w:rsidRPr="00664088" w:rsidRDefault="00B5552F" w:rsidP="00664088"/>
    <w:p w14:paraId="5F8826F0" w14:textId="1C955CB0" w:rsidR="00B5552F" w:rsidRPr="00664088" w:rsidRDefault="00B5552F" w:rsidP="00664088">
      <w:r w:rsidRPr="009C25E7">
        <w:rPr>
          <w:b/>
          <w:color w:val="C33E93"/>
        </w:rPr>
        <w:t>18:</w:t>
      </w:r>
      <w:r w:rsidR="00E81A05">
        <w:t xml:space="preserve"> </w:t>
      </w:r>
      <w:r w:rsidR="00CE1AA6" w:rsidRPr="00037620">
        <w:t xml:space="preserve">”Så utrolig gøy å høre! Jeg vet at NMS gjør mye viktig arbeid for blinde og døve på Madagaskar. Men det er ikke sikkert </w:t>
      </w:r>
      <w:proofErr w:type="spellStart"/>
      <w:r w:rsidR="00CE1AA6" w:rsidRPr="00037620">
        <w:t>Viviane</w:t>
      </w:r>
      <w:proofErr w:type="spellEnd"/>
      <w:r w:rsidR="00CE1AA6" w:rsidRPr="00037620">
        <w:t xml:space="preserve"> har tid til å skrive mer nå, for hun må vel inn til time”.  </w:t>
      </w:r>
    </w:p>
    <w:p w14:paraId="054AB97B" w14:textId="77777777" w:rsidR="00B5552F" w:rsidRPr="00664088" w:rsidRDefault="00B5552F" w:rsidP="00664088"/>
    <w:p w14:paraId="55707BC9" w14:textId="797AAE60" w:rsidR="00E81A05" w:rsidRDefault="00B5552F" w:rsidP="00E81A05">
      <w:pPr>
        <w:rPr>
          <w:rFonts w:ascii="Arial" w:hAnsi="Arial" w:cs="Arial"/>
          <w:i/>
          <w:iCs/>
          <w:color w:val="000000"/>
          <w:sz w:val="22"/>
          <w:szCs w:val="22"/>
          <w:lang w:eastAsia="nb-NO"/>
        </w:rPr>
      </w:pPr>
      <w:r w:rsidRPr="009C25E7">
        <w:rPr>
          <w:b/>
          <w:color w:val="C33E93"/>
        </w:rPr>
        <w:t>19:</w:t>
      </w:r>
      <w:r w:rsidRPr="00664088">
        <w:t xml:space="preserve"> </w:t>
      </w:r>
      <w:r w:rsidR="00753CC2" w:rsidRPr="00753CC2">
        <w:rPr>
          <w:i/>
        </w:rPr>
        <w:t>Maki, nå ringer det snart inn, men jeg vil fortelle deg en ting til. På døveskolen har jeg også lært at Gud har skapt alle mennesker like verdifulle. Jeg følte meg så lite viktig da jeg fikk beskjed om at jeg var for dum til å gå på skolen. Men nå vet jeg at jeg ikke er dum og at Gud har skapt alle mennesker like verdifulle. I kirka har jeg også hørt at vi skal dele, for Gud deler med oss. Først og fremst delte Gud Jesus med oss mennesker. Gud ga oss sin egen sønn. Og vi kan også være med på å dele det vi har fått med andre. Blir du og vennene dine også med på å dele videre av det vi har fått, Maki?</w:t>
      </w:r>
    </w:p>
    <w:p w14:paraId="08BA9829" w14:textId="78CC6CA2" w:rsidR="00B5552F" w:rsidRPr="00664088" w:rsidRDefault="00B5552F" w:rsidP="00E81A05"/>
    <w:p w14:paraId="43017454" w14:textId="4C0FD3E8" w:rsidR="00B5552F" w:rsidRPr="00664088" w:rsidRDefault="00B5552F" w:rsidP="00664088">
      <w:r w:rsidRPr="009C25E7">
        <w:rPr>
          <w:b/>
          <w:color w:val="C33E93"/>
        </w:rPr>
        <w:lastRenderedPageBreak/>
        <w:t>20:</w:t>
      </w:r>
      <w:r w:rsidR="00753CC2">
        <w:t xml:space="preserve"> ”Godt å høre, </w:t>
      </w:r>
      <w:proofErr w:type="spellStart"/>
      <w:r w:rsidR="00753CC2">
        <w:t>Viviane</w:t>
      </w:r>
      <w:proofErr w:type="spellEnd"/>
      <w:r w:rsidRPr="00664088">
        <w:t>! Nå ble jeg glad!”</w:t>
      </w:r>
    </w:p>
    <w:p w14:paraId="29D8A058" w14:textId="77777777" w:rsidR="00B5552F" w:rsidRPr="00664088" w:rsidRDefault="00B5552F" w:rsidP="00664088">
      <w:r w:rsidRPr="00664088">
        <w:t xml:space="preserve"> </w:t>
      </w:r>
    </w:p>
    <w:p w14:paraId="768C2409" w14:textId="77777777" w:rsidR="00B5552F" w:rsidRPr="00664088" w:rsidRDefault="00B5552F" w:rsidP="00664088">
      <w:r w:rsidRPr="009C25E7">
        <w:rPr>
          <w:b/>
          <w:color w:val="C33E93"/>
        </w:rPr>
        <w:t>21:</w:t>
      </w:r>
      <w:r w:rsidRPr="00664088">
        <w:t xml:space="preserve"> ”Men oi! Ny bildemelding. </w:t>
      </w:r>
      <w:proofErr w:type="spellStart"/>
      <w:r w:rsidRPr="00664088">
        <w:t>Oups</w:t>
      </w:r>
      <w:proofErr w:type="spellEnd"/>
      <w:r w:rsidRPr="00664088">
        <w:t>. Fra NMS Gjenbruk:</w:t>
      </w:r>
    </w:p>
    <w:p w14:paraId="794F65D3" w14:textId="77777777" w:rsidR="00B5552F" w:rsidRPr="00664088" w:rsidRDefault="00B5552F" w:rsidP="00664088">
      <w:r w:rsidRPr="00664088">
        <w:t xml:space="preserve"> </w:t>
      </w:r>
    </w:p>
    <w:p w14:paraId="760259E4" w14:textId="77777777" w:rsidR="00B5552F" w:rsidRPr="00CE1AA6" w:rsidRDefault="00B5552F" w:rsidP="00664088">
      <w:pPr>
        <w:rPr>
          <w:i/>
        </w:rPr>
      </w:pPr>
      <w:r w:rsidRPr="009C25E7">
        <w:rPr>
          <w:b/>
          <w:color w:val="C33E93"/>
        </w:rPr>
        <w:t>22:</w:t>
      </w:r>
      <w:r w:rsidRPr="00664088">
        <w:t xml:space="preserve"> Melding fra NMS Gjenbruk: </w:t>
      </w:r>
      <w:r w:rsidRPr="00CE1AA6">
        <w:rPr>
          <w:i/>
        </w:rPr>
        <w:t>MAKI! Hvor er det vakre og verdifulle fatet vi skulle selge i butikken i dag?!? Vi fant nettopp ingredienser til S L I M bak disken... Maki, du har ikke laget SLIM i det verdifulle porselensfatet, vel..? Ring når du ser meldingen. Hilsen NMS Gjenbruk.</w:t>
      </w:r>
    </w:p>
    <w:p w14:paraId="46DD3C1E" w14:textId="0CE20F4B" w:rsidR="00B5552F" w:rsidRPr="00CE1AA6" w:rsidRDefault="00B5552F" w:rsidP="00664088">
      <w:pPr>
        <w:rPr>
          <w:i/>
        </w:rPr>
      </w:pPr>
      <w:r w:rsidRPr="00CE1AA6">
        <w:rPr>
          <w:b/>
          <w:i/>
          <w:color w:val="C33E93"/>
        </w:rPr>
        <w:t>23:</w:t>
      </w:r>
      <w:r w:rsidRPr="00CE1AA6">
        <w:rPr>
          <w:i/>
        </w:rPr>
        <w:t xml:space="preserve"> ”Et verdifullt fat..? </w:t>
      </w:r>
      <w:proofErr w:type="spellStart"/>
      <w:r w:rsidRPr="00CE1AA6">
        <w:rPr>
          <w:i/>
        </w:rPr>
        <w:t>Ånei</w:t>
      </w:r>
      <w:proofErr w:type="spellEnd"/>
      <w:r w:rsidRPr="00CE1AA6">
        <w:rPr>
          <w:i/>
        </w:rPr>
        <w:t xml:space="preserve">, </w:t>
      </w:r>
      <w:proofErr w:type="spellStart"/>
      <w:r w:rsidRPr="00CE1AA6">
        <w:rPr>
          <w:i/>
        </w:rPr>
        <w:t>ånei</w:t>
      </w:r>
      <w:proofErr w:type="spellEnd"/>
      <w:r w:rsidRPr="00CE1AA6">
        <w:rPr>
          <w:i/>
        </w:rPr>
        <w:t>. Nå har jeg visst gjort det igjen...”</w:t>
      </w:r>
    </w:p>
    <w:p w14:paraId="305827D0" w14:textId="77777777" w:rsidR="00B5552F" w:rsidRPr="00664088" w:rsidRDefault="00B5552F" w:rsidP="00664088">
      <w:r w:rsidRPr="00664088">
        <w:t xml:space="preserve"> </w:t>
      </w:r>
    </w:p>
    <w:p w14:paraId="40FC1308" w14:textId="77777777" w:rsidR="00B5552F" w:rsidRPr="00664088" w:rsidRDefault="00B5552F" w:rsidP="00664088">
      <w:r w:rsidRPr="009C25E7">
        <w:rPr>
          <w:b/>
          <w:color w:val="C33E93"/>
        </w:rPr>
        <w:t>24:</w:t>
      </w:r>
      <w:r w:rsidRPr="00664088">
        <w:t xml:space="preserve"> ”</w:t>
      </w:r>
      <w:proofErr w:type="spellStart"/>
      <w:r w:rsidRPr="00664088">
        <w:t>Oups</w:t>
      </w:r>
      <w:proofErr w:type="spellEnd"/>
      <w:r w:rsidRPr="00664088">
        <w:t>... Jeg må løpe. Snakkes!”</w:t>
      </w:r>
    </w:p>
    <w:p w14:paraId="2172E3CA" w14:textId="77777777" w:rsidR="00B5552F" w:rsidRPr="00664088" w:rsidRDefault="00B5552F" w:rsidP="00664088"/>
    <w:p w14:paraId="4F99739B" w14:textId="77777777" w:rsidR="00B5552F" w:rsidRPr="009C25E7" w:rsidRDefault="00B5552F" w:rsidP="00664088">
      <w:pPr>
        <w:rPr>
          <w:b/>
          <w:color w:val="C33E93"/>
        </w:rPr>
      </w:pPr>
      <w:r w:rsidRPr="009C25E7">
        <w:rPr>
          <w:b/>
          <w:color w:val="C33E93"/>
        </w:rPr>
        <w:t>25: Be en bønn for:</w:t>
      </w:r>
    </w:p>
    <w:p w14:paraId="2EFA02ED" w14:textId="77777777" w:rsidR="00753CC2" w:rsidRPr="00AF0C1F" w:rsidRDefault="00753CC2" w:rsidP="00753CC2">
      <w:r w:rsidRPr="00AF0C1F">
        <w:t xml:space="preserve">Barn og unge som </w:t>
      </w:r>
      <w:proofErr w:type="spellStart"/>
      <w:r w:rsidRPr="00AF0C1F">
        <w:t>Viviane</w:t>
      </w:r>
      <w:proofErr w:type="spellEnd"/>
      <w:r w:rsidRPr="00AF0C1F">
        <w:t xml:space="preserve"> på Madagaskar</w:t>
      </w:r>
    </w:p>
    <w:p w14:paraId="484F1889" w14:textId="77777777" w:rsidR="00753CC2" w:rsidRPr="00AF0C1F" w:rsidRDefault="00753CC2" w:rsidP="00753CC2">
      <w:r w:rsidRPr="00AF0C1F">
        <w:t>For kirken på Madagaskar</w:t>
      </w:r>
    </w:p>
    <w:p w14:paraId="1D6D22D4" w14:textId="77777777" w:rsidR="00753CC2" w:rsidRPr="00AF0C1F" w:rsidRDefault="00753CC2" w:rsidP="00753CC2">
      <w:r w:rsidRPr="00AF0C1F">
        <w:t>Skolebarn på Madagaskar</w:t>
      </w:r>
    </w:p>
    <w:p w14:paraId="7EDDD76F" w14:textId="77777777" w:rsidR="00753CC2" w:rsidRPr="00AF0C1F" w:rsidRDefault="00753CC2" w:rsidP="00753CC2">
      <w:r w:rsidRPr="00AF0C1F">
        <w:t>For alle som deler tid, tro, ting og talent på Madagaskar.</w:t>
      </w:r>
    </w:p>
    <w:p w14:paraId="268F2497" w14:textId="77777777" w:rsidR="00753CC2" w:rsidRDefault="00753CC2" w:rsidP="00753CC2">
      <w:r w:rsidRPr="00AF0C1F">
        <w:t xml:space="preserve">Takk Gud for at du er glad i alle menneskene på Madagaskar. </w:t>
      </w:r>
    </w:p>
    <w:p w14:paraId="1F9EB4E9" w14:textId="5C7B7571" w:rsidR="00753CC2" w:rsidRPr="00AF0C1F" w:rsidRDefault="00753CC2" w:rsidP="00753CC2">
      <w:r w:rsidRPr="00AF0C1F">
        <w:t>Takk at vi er skapt og elsket av Deg!</w:t>
      </w:r>
    </w:p>
    <w:p w14:paraId="140E1C54" w14:textId="03625C9C" w:rsidR="00B5552F" w:rsidRPr="00664088" w:rsidRDefault="00B5552F" w:rsidP="00664088">
      <w:r w:rsidRPr="00664088">
        <w:t xml:space="preserve"> </w:t>
      </w:r>
    </w:p>
    <w:p w14:paraId="7C616E7F" w14:textId="77777777" w:rsidR="00B5552F" w:rsidRPr="00D3611F" w:rsidRDefault="00B5552F" w:rsidP="00664088">
      <w:pPr>
        <w:rPr>
          <w:b/>
          <w:color w:val="C33E93"/>
          <w:sz w:val="36"/>
          <w:szCs w:val="36"/>
        </w:rPr>
      </w:pPr>
      <w:r w:rsidRPr="00D3611F">
        <w:rPr>
          <w:b/>
          <w:color w:val="C33E93"/>
          <w:sz w:val="36"/>
          <w:szCs w:val="36"/>
        </w:rPr>
        <w:t>Konkrete tips til lek, mat, deletips og sang</w:t>
      </w:r>
    </w:p>
    <w:p w14:paraId="40D8EFE1" w14:textId="77777777" w:rsidR="00B5552F" w:rsidRPr="00664088" w:rsidRDefault="00B5552F" w:rsidP="00664088">
      <w:r w:rsidRPr="00664088">
        <w:t xml:space="preserve"> </w:t>
      </w:r>
    </w:p>
    <w:p w14:paraId="46D36507" w14:textId="40A4CC4F" w:rsidR="00B5552F" w:rsidRPr="00E81A05" w:rsidRDefault="00B5552F" w:rsidP="00664088">
      <w:pPr>
        <w:rPr>
          <w:b/>
          <w:color w:val="C33E93"/>
        </w:rPr>
      </w:pPr>
      <w:r w:rsidRPr="009C25E7">
        <w:rPr>
          <w:b/>
          <w:color w:val="C33E93"/>
        </w:rPr>
        <w:t>26: En lek fra landet</w:t>
      </w:r>
    </w:p>
    <w:p w14:paraId="49ED4293" w14:textId="77777777" w:rsidR="00CE1AA6" w:rsidRPr="00037620" w:rsidRDefault="00CE1AA6" w:rsidP="00CE1AA6">
      <w:r w:rsidRPr="00037620">
        <w:t>Dette trenger du:</w:t>
      </w:r>
    </w:p>
    <w:p w14:paraId="2E1FD09A" w14:textId="77777777" w:rsidR="00CE1AA6" w:rsidRPr="00037620" w:rsidRDefault="00CE1AA6" w:rsidP="00CE1AA6">
      <w:r w:rsidRPr="00037620">
        <w:t>En ball per deltaker eller lag</w:t>
      </w:r>
    </w:p>
    <w:p w14:paraId="15927D90" w14:textId="77777777" w:rsidR="00CE1AA6" w:rsidRPr="00037620" w:rsidRDefault="00CE1AA6" w:rsidP="00CE1AA6">
      <w:r w:rsidRPr="00037620">
        <w:t>Slik gjør du:</w:t>
      </w:r>
    </w:p>
    <w:p w14:paraId="2FE7BA15" w14:textId="77777777" w:rsidR="00CE1AA6" w:rsidRPr="00037620" w:rsidRDefault="00CE1AA6" w:rsidP="00CE1AA6">
      <w:r w:rsidRPr="00037620">
        <w:t>To eller flere konkurrerer mot hverandre. Deltakerne har en ball hver til å kaste opp i lufta. Dere står ved siden av hverandre og begge kaster ballen opp i luften på likt. Samtidig telles det til 10. Vinneren er den som får høyest tall før ballen kommer ned igjen. Man må klare å ta imot ballen for å vinne. Det er viktig at dere teller i kor, sånn at ikke noen vinner fordi de talte fortest, men fordi ballen var i luften lengst.</w:t>
      </w:r>
    </w:p>
    <w:p w14:paraId="67DA7704" w14:textId="77777777" w:rsidR="00CE1AA6" w:rsidRPr="00037620" w:rsidRDefault="00CE1AA6" w:rsidP="00CE1AA6">
      <w:r w:rsidRPr="00037620">
        <w:t>Tips! Hvis dere vil, kan dere telle til tre på gassisk før dere kaster ballen i lufta:</w:t>
      </w:r>
    </w:p>
    <w:p w14:paraId="4314C7EB" w14:textId="77777777" w:rsidR="00CE1AA6" w:rsidRPr="00C15414" w:rsidRDefault="00CE1AA6" w:rsidP="00CE1AA6">
      <w:pPr>
        <w:rPr>
          <w:lang w:val="en-US"/>
        </w:rPr>
      </w:pPr>
      <w:r w:rsidRPr="00C15414">
        <w:rPr>
          <w:lang w:val="en-US"/>
        </w:rPr>
        <w:t>Iray /rai/ - en</w:t>
      </w:r>
    </w:p>
    <w:p w14:paraId="0F4658B1" w14:textId="77777777" w:rsidR="00CE1AA6" w:rsidRPr="00C15414" w:rsidRDefault="00CE1AA6" w:rsidP="00CE1AA6">
      <w:pPr>
        <w:rPr>
          <w:lang w:val="en-US"/>
        </w:rPr>
      </w:pPr>
      <w:r w:rsidRPr="00C15414">
        <w:rPr>
          <w:lang w:val="en-US"/>
        </w:rPr>
        <w:t>Roa /ro/ - to</w:t>
      </w:r>
    </w:p>
    <w:p w14:paraId="18C53B5F" w14:textId="77777777" w:rsidR="00CE1AA6" w:rsidRPr="00037620" w:rsidRDefault="00CE1AA6" w:rsidP="00CE1AA6">
      <w:proofErr w:type="spellStart"/>
      <w:r w:rsidRPr="00037620">
        <w:t>Telo</w:t>
      </w:r>
      <w:proofErr w:type="spellEnd"/>
      <w:r w:rsidRPr="00037620">
        <w:t xml:space="preserve"> /</w:t>
      </w:r>
      <w:proofErr w:type="spellStart"/>
      <w:r w:rsidRPr="00037620">
        <w:t>telo</w:t>
      </w:r>
      <w:proofErr w:type="spellEnd"/>
      <w:r w:rsidRPr="00037620">
        <w:t>/ - tre</w:t>
      </w:r>
    </w:p>
    <w:p w14:paraId="0D0536BF" w14:textId="3E1D71DA" w:rsidR="00B5552F" w:rsidRPr="00664088" w:rsidRDefault="00B5552F" w:rsidP="00664088">
      <w:r w:rsidRPr="00664088">
        <w:t xml:space="preserve"> </w:t>
      </w:r>
    </w:p>
    <w:p w14:paraId="1C1205B2" w14:textId="77777777" w:rsidR="00B5552F" w:rsidRPr="009C25E7" w:rsidRDefault="00B5552F" w:rsidP="00664088">
      <w:pPr>
        <w:rPr>
          <w:b/>
          <w:color w:val="C33E93"/>
        </w:rPr>
      </w:pPr>
      <w:r w:rsidRPr="009C25E7">
        <w:rPr>
          <w:b/>
          <w:color w:val="C33E93"/>
        </w:rPr>
        <w:t>27: Et innsamlingstips - en utfordring fra MAKI.</w:t>
      </w:r>
    </w:p>
    <w:p w14:paraId="7A713C00" w14:textId="77777777" w:rsidR="00B5552F" w:rsidRPr="00664088" w:rsidRDefault="00B5552F" w:rsidP="00664088"/>
    <w:p w14:paraId="1C991B65" w14:textId="77777777" w:rsidR="00CE1AA6" w:rsidRPr="00037620" w:rsidRDefault="00CE1AA6" w:rsidP="00CE1AA6">
      <w:r w:rsidRPr="00037620">
        <w:t>Jeg er veldig glad i brus! Da blir det del tomflasker igjen etterpå. Nå har jeg bestemt meg for å pante flaskene jeg har hjemme og dele pantepengene med noen som trenger det.</w:t>
      </w:r>
    </w:p>
    <w:p w14:paraId="38BCC277" w14:textId="77777777" w:rsidR="00CE1AA6" w:rsidRPr="00037620" w:rsidRDefault="00CE1AA6" w:rsidP="00CE1AA6"/>
    <w:p w14:paraId="3C7D21BA" w14:textId="77777777" w:rsidR="00CE1AA6" w:rsidRPr="00037620" w:rsidRDefault="00CE1AA6" w:rsidP="00CE1AA6">
      <w:r w:rsidRPr="00037620">
        <w:t xml:space="preserve">Har dere lyst å være med? </w:t>
      </w:r>
    </w:p>
    <w:p w14:paraId="2783B5E3" w14:textId="77777777" w:rsidR="00CE1AA6" w:rsidRPr="00037620" w:rsidRDefault="00CE1AA6" w:rsidP="00CE1AA6"/>
    <w:p w14:paraId="02E58CBA" w14:textId="77777777" w:rsidR="00CE1AA6" w:rsidRPr="00037620" w:rsidRDefault="00CE1AA6" w:rsidP="00CE1AA6">
      <w:r w:rsidRPr="00037620">
        <w:t>Jo flere flasker vi får med på pantefesten, jo mer penger kan vi gi til kirken på Madagaskar, slik at enda flere døve får gå på skolen!</w:t>
      </w:r>
    </w:p>
    <w:p w14:paraId="3B546515" w14:textId="77777777" w:rsidR="00CE1AA6" w:rsidRPr="00037620" w:rsidRDefault="00CE1AA6" w:rsidP="00CE1AA6"/>
    <w:p w14:paraId="2FB6A23C" w14:textId="77777777" w:rsidR="00CE1AA6" w:rsidRPr="00037620" w:rsidRDefault="00CE1AA6" w:rsidP="00CE1AA6">
      <w:r w:rsidRPr="00037620">
        <w:t xml:space="preserve">Tips til hvordan dere kan lage Pantefest i menigheten finner dere her: </w:t>
      </w:r>
      <w:hyperlink r:id="rId14" w:history="1">
        <w:r w:rsidRPr="00037620">
          <w:t>www.nmsu.no/pantefest</w:t>
        </w:r>
      </w:hyperlink>
      <w:r w:rsidRPr="00037620">
        <w:t xml:space="preserve"> </w:t>
      </w:r>
    </w:p>
    <w:p w14:paraId="0C7AACD8" w14:textId="77777777" w:rsidR="00CE1AA6" w:rsidRPr="00037620" w:rsidRDefault="00CE1AA6" w:rsidP="00CE1AA6"/>
    <w:p w14:paraId="5945942A" w14:textId="77777777" w:rsidR="00CE1AA6" w:rsidRPr="00037620" w:rsidRDefault="00CE1AA6" w:rsidP="00CE1AA6">
      <w:r w:rsidRPr="00037620">
        <w:t xml:space="preserve">Dere kan også få tilsendt delekort med invitasjon til Pantefest fra NMS U. De bestilles her: </w:t>
      </w:r>
      <w:hyperlink r:id="rId15" w:history="1">
        <w:r w:rsidRPr="00037620">
          <w:t>nmsu@nmsu.no</w:t>
        </w:r>
      </w:hyperlink>
      <w:r w:rsidRPr="00037620">
        <w:t xml:space="preserve">. </w:t>
      </w:r>
    </w:p>
    <w:p w14:paraId="3C8ACE29" w14:textId="77777777" w:rsidR="00B5552F" w:rsidRPr="00664088" w:rsidRDefault="00B5552F" w:rsidP="00664088">
      <w:r w:rsidRPr="00664088">
        <w:t xml:space="preserve"> </w:t>
      </w:r>
    </w:p>
    <w:p w14:paraId="3413DEED" w14:textId="77777777" w:rsidR="00B5552F" w:rsidRPr="009C25E7" w:rsidRDefault="00B5552F" w:rsidP="00664088">
      <w:pPr>
        <w:rPr>
          <w:b/>
          <w:color w:val="C33E93"/>
        </w:rPr>
      </w:pPr>
      <w:r w:rsidRPr="009C25E7">
        <w:rPr>
          <w:b/>
          <w:color w:val="C33E93"/>
        </w:rPr>
        <w:t>28: Tips til mat:</w:t>
      </w:r>
    </w:p>
    <w:p w14:paraId="2A942BB6" w14:textId="77777777" w:rsidR="00753CC2" w:rsidRPr="00AF0C1F" w:rsidRDefault="00753CC2" w:rsidP="00753CC2">
      <w:r w:rsidRPr="00AF0C1F">
        <w:t>Stek skrelte og oppkutta bananer på stekepanne. Dryss på sukker før du steker. Og bruk mye smør.</w:t>
      </w:r>
    </w:p>
    <w:p w14:paraId="4041DEEC" w14:textId="1CE052D7" w:rsidR="00B5552F" w:rsidRPr="00664088" w:rsidRDefault="00B5552F" w:rsidP="00664088">
      <w:r w:rsidRPr="00664088">
        <w:t xml:space="preserve"> </w:t>
      </w:r>
    </w:p>
    <w:p w14:paraId="3A11EA3D" w14:textId="77777777" w:rsidR="00B5552F" w:rsidRPr="00664088" w:rsidRDefault="00B5552F" w:rsidP="00664088">
      <w:r w:rsidRPr="00664088">
        <w:t xml:space="preserve"> </w:t>
      </w:r>
    </w:p>
    <w:p w14:paraId="5C53EC37" w14:textId="77777777" w:rsidR="00B5552F" w:rsidRPr="00664088" w:rsidRDefault="00B5552F" w:rsidP="00664088"/>
    <w:p w14:paraId="1A99F3D1" w14:textId="77777777" w:rsidR="00B5552F" w:rsidRPr="00664088" w:rsidRDefault="00B5552F" w:rsidP="00664088"/>
    <w:p w14:paraId="1F2B59BE" w14:textId="77777777" w:rsidR="001D5945" w:rsidRPr="00664088" w:rsidRDefault="001D5945" w:rsidP="00664088"/>
    <w:p w14:paraId="5D1E8611" w14:textId="77777777" w:rsidR="00664088" w:rsidRPr="00664088" w:rsidRDefault="00664088"/>
    <w:sectPr w:rsidR="00664088" w:rsidRPr="00664088"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C03AA"/>
    <w:multiLevelType w:val="hybridMultilevel"/>
    <w:tmpl w:val="BB38F380"/>
    <w:lvl w:ilvl="0" w:tplc="1F06761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0E4130"/>
    <w:multiLevelType w:val="hybridMultilevel"/>
    <w:tmpl w:val="2EFCE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52753A"/>
    <w:multiLevelType w:val="hybridMultilevel"/>
    <w:tmpl w:val="1A56C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2F"/>
    <w:rsid w:val="00086C31"/>
    <w:rsid w:val="00092E47"/>
    <w:rsid w:val="001D5945"/>
    <w:rsid w:val="001E2FDE"/>
    <w:rsid w:val="002116A7"/>
    <w:rsid w:val="00381B15"/>
    <w:rsid w:val="003A5997"/>
    <w:rsid w:val="003E087B"/>
    <w:rsid w:val="004F740F"/>
    <w:rsid w:val="00664088"/>
    <w:rsid w:val="00753CC2"/>
    <w:rsid w:val="007B6BA4"/>
    <w:rsid w:val="009926A1"/>
    <w:rsid w:val="009C25E7"/>
    <w:rsid w:val="00AD2CDF"/>
    <w:rsid w:val="00B5552F"/>
    <w:rsid w:val="00BC441F"/>
    <w:rsid w:val="00C15414"/>
    <w:rsid w:val="00C4746C"/>
    <w:rsid w:val="00CE1AA6"/>
    <w:rsid w:val="00D3611F"/>
    <w:rsid w:val="00D84CCC"/>
    <w:rsid w:val="00DC58EE"/>
    <w:rsid w:val="00DF57DE"/>
    <w:rsid w:val="00E3205C"/>
    <w:rsid w:val="00E81A05"/>
    <w:rsid w:val="00FA70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F97D"/>
  <w15:chartTrackingRefBased/>
  <w15:docId w15:val="{F5581A7A-CA2F-47E9-ABE3-412C120B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552F"/>
    <w:pPr>
      <w:spacing w:after="0" w:line="240" w:lineRule="auto"/>
    </w:pPr>
    <w:rPr>
      <w:sz w:val="24"/>
      <w:szCs w:val="24"/>
    </w:rPr>
  </w:style>
  <w:style w:type="paragraph" w:styleId="Overskrift1">
    <w:name w:val="heading 1"/>
    <w:basedOn w:val="Normal"/>
    <w:next w:val="Normal"/>
    <w:link w:val="Overskrift1Tegn"/>
    <w:uiPriority w:val="9"/>
    <w:qFormat/>
    <w:rsid w:val="001D5945"/>
    <w:pPr>
      <w:keepNext/>
      <w:keepLines/>
      <w:spacing w:before="240" w:line="259" w:lineRule="auto"/>
      <w:outlineLvl w:val="0"/>
    </w:pPr>
    <w:rPr>
      <w:rFonts w:ascii="Montserrat" w:eastAsiaTheme="majorEastAsia" w:hAnsi="Montserrat" w:cstheme="majorBidi"/>
      <w:color w:val="02587C"/>
      <w:sz w:val="32"/>
      <w:szCs w:val="32"/>
      <w:lang w:val="nn-NO"/>
    </w:rPr>
  </w:style>
  <w:style w:type="paragraph" w:styleId="Overskrift2">
    <w:name w:val="heading 2"/>
    <w:basedOn w:val="Normal"/>
    <w:next w:val="Normal"/>
    <w:link w:val="Overskrift2Tegn"/>
    <w:uiPriority w:val="9"/>
    <w:unhideWhenUsed/>
    <w:qFormat/>
    <w:rsid w:val="007B6BA4"/>
    <w:pPr>
      <w:keepNext/>
      <w:keepLines/>
      <w:spacing w:before="40" w:line="259" w:lineRule="auto"/>
      <w:outlineLvl w:val="1"/>
    </w:pPr>
    <w:rPr>
      <w:rFonts w:ascii="Montserrat" w:eastAsiaTheme="majorEastAsia" w:hAnsi="Montserrat" w:cstheme="majorBidi"/>
      <w:color w:val="02587C"/>
      <w:sz w:val="26"/>
      <w:szCs w:val="26"/>
      <w:lang w:val="nn-NO"/>
    </w:rPr>
  </w:style>
  <w:style w:type="paragraph" w:styleId="Overskrift3">
    <w:name w:val="heading 3"/>
    <w:basedOn w:val="Normal"/>
    <w:next w:val="Normal"/>
    <w:link w:val="Overskrift3Tegn"/>
    <w:uiPriority w:val="9"/>
    <w:unhideWhenUsed/>
    <w:qFormat/>
    <w:rsid w:val="007B6BA4"/>
    <w:pPr>
      <w:keepNext/>
      <w:keepLines/>
      <w:spacing w:before="40" w:line="259" w:lineRule="auto"/>
      <w:outlineLvl w:val="2"/>
    </w:pPr>
    <w:rPr>
      <w:rFonts w:ascii="Montserrat Light" w:eastAsiaTheme="majorEastAsia" w:hAnsi="Montserrat Light" w:cstheme="majorBidi"/>
      <w:color w:val="1F4D78" w:themeColor="accent1" w:themeShade="7F"/>
      <w:lang w:val="nn-NO"/>
    </w:rPr>
  </w:style>
  <w:style w:type="paragraph" w:styleId="Overskrift4">
    <w:name w:val="heading 4"/>
    <w:basedOn w:val="Normal"/>
    <w:next w:val="Normal"/>
    <w:link w:val="Overskrift4Tegn"/>
    <w:uiPriority w:val="9"/>
    <w:unhideWhenUsed/>
    <w:qFormat/>
    <w:rsid w:val="007B6BA4"/>
    <w:pPr>
      <w:keepNext/>
      <w:keepLines/>
      <w:spacing w:before="40" w:line="259" w:lineRule="auto"/>
      <w:outlineLvl w:val="3"/>
    </w:pPr>
    <w:rPr>
      <w:rFonts w:ascii="Montserrat Light" w:eastAsiaTheme="majorEastAsia" w:hAnsi="Montserrat Light" w:cstheme="majorBidi"/>
      <w:i/>
      <w:iCs/>
      <w:color w:val="02587C"/>
      <w:sz w:val="21"/>
      <w:szCs w:val="22"/>
      <w:lang w:val="nn-NO"/>
    </w:rPr>
  </w:style>
  <w:style w:type="paragraph" w:styleId="Overskrift5">
    <w:name w:val="heading 5"/>
    <w:basedOn w:val="Normal"/>
    <w:next w:val="Normal"/>
    <w:link w:val="Overskrift5Tegn"/>
    <w:uiPriority w:val="9"/>
    <w:unhideWhenUsed/>
    <w:rsid w:val="00FA7018"/>
    <w:pPr>
      <w:keepNext/>
      <w:keepLines/>
      <w:spacing w:before="40" w:line="259" w:lineRule="auto"/>
      <w:outlineLvl w:val="4"/>
    </w:pPr>
    <w:rPr>
      <w:rFonts w:asciiTheme="majorHAnsi" w:eastAsiaTheme="majorEastAsia" w:hAnsiTheme="majorHAnsi" w:cstheme="majorBidi"/>
      <w:color w:val="2E74B5" w:themeColor="accent1" w:themeShade="BF"/>
      <w:sz w:val="21"/>
      <w:szCs w:val="22"/>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92E47"/>
    <w:pPr>
      <w:spacing w:after="0" w:line="240" w:lineRule="auto"/>
    </w:pPr>
    <w:rPr>
      <w:rFonts w:ascii="Montserrat Light" w:hAnsi="Montserrat Light"/>
      <w:sz w:val="21"/>
      <w:lang w:val="nn-NO"/>
    </w:rPr>
  </w:style>
  <w:style w:type="character" w:customStyle="1" w:styleId="Overskrift1Tegn">
    <w:name w:val="Overskrift 1 Tegn"/>
    <w:basedOn w:val="Standardskriftforavsnitt"/>
    <w:link w:val="Overskrift1"/>
    <w:uiPriority w:val="9"/>
    <w:rsid w:val="001D5945"/>
    <w:rPr>
      <w:rFonts w:ascii="Montserrat" w:eastAsiaTheme="majorEastAsia" w:hAnsi="Montserrat" w:cstheme="majorBidi"/>
      <w:color w:val="02587C"/>
      <w:sz w:val="32"/>
      <w:szCs w:val="32"/>
      <w:lang w:val="nn-NO"/>
    </w:rPr>
  </w:style>
  <w:style w:type="character" w:customStyle="1" w:styleId="Overskrift2Tegn">
    <w:name w:val="Overskrift 2 Tegn"/>
    <w:basedOn w:val="Standardskriftforavsnitt"/>
    <w:link w:val="Overskrift2"/>
    <w:uiPriority w:val="9"/>
    <w:rsid w:val="007B6BA4"/>
    <w:rPr>
      <w:rFonts w:ascii="Montserrat" w:eastAsiaTheme="majorEastAsia" w:hAnsi="Montserrat" w:cstheme="majorBidi"/>
      <w:color w:val="02587C"/>
      <w:sz w:val="26"/>
      <w:szCs w:val="26"/>
      <w:lang w:val="nn-NO"/>
    </w:rPr>
  </w:style>
  <w:style w:type="paragraph" w:styleId="Bobletekst">
    <w:name w:val="Balloon Text"/>
    <w:basedOn w:val="Normal"/>
    <w:link w:val="BobletekstTegn"/>
    <w:uiPriority w:val="99"/>
    <w:semiHidden/>
    <w:unhideWhenUsed/>
    <w:rsid w:val="002116A7"/>
    <w:rPr>
      <w:rFonts w:ascii="Segoe UI" w:hAnsi="Segoe UI" w:cs="Segoe UI"/>
      <w:sz w:val="18"/>
      <w:szCs w:val="18"/>
      <w:lang w:val="nn-NO"/>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basedOn w:val="Standardskriftforavsnitt"/>
    <w:link w:val="Overskrift3"/>
    <w:uiPriority w:val="9"/>
    <w:rsid w:val="007B6BA4"/>
    <w:rPr>
      <w:rFonts w:ascii="Montserrat Light" w:eastAsiaTheme="majorEastAsia" w:hAnsi="Montserrat Light" w:cstheme="majorBidi"/>
      <w:color w:val="1F4D78" w:themeColor="accent1" w:themeShade="7F"/>
      <w:sz w:val="24"/>
      <w:szCs w:val="24"/>
      <w:lang w:val="nn-NO"/>
    </w:rPr>
  </w:style>
  <w:style w:type="character" w:customStyle="1" w:styleId="Overskrift4Tegn">
    <w:name w:val="Overskrift 4 Tegn"/>
    <w:basedOn w:val="Standardskriftforavsnitt"/>
    <w:link w:val="Overskrift4"/>
    <w:uiPriority w:val="9"/>
    <w:rsid w:val="007B6BA4"/>
    <w:rPr>
      <w:rFonts w:ascii="Montserrat Light" w:eastAsiaTheme="majorEastAsia" w:hAnsi="Montserrat Light" w:cstheme="majorBidi"/>
      <w:i/>
      <w:iCs/>
      <w:color w:val="02587C"/>
      <w:sz w:val="21"/>
      <w:lang w:val="nn-NO"/>
    </w:rPr>
  </w:style>
  <w:style w:type="paragraph" w:styleId="Tittel">
    <w:name w:val="Title"/>
    <w:basedOn w:val="Normal"/>
    <w:next w:val="Normal"/>
    <w:link w:val="TittelTegn"/>
    <w:uiPriority w:val="10"/>
    <w:qFormat/>
    <w:rsid w:val="007B6BA4"/>
    <w:pPr>
      <w:contextualSpacing/>
    </w:pPr>
    <w:rPr>
      <w:rFonts w:ascii="Montserrat Light" w:eastAsiaTheme="majorEastAsia" w:hAnsi="Montserrat Light" w:cstheme="majorBidi"/>
      <w:spacing w:val="-10"/>
      <w:kern w:val="28"/>
      <w:sz w:val="52"/>
      <w:szCs w:val="56"/>
      <w:lang w:val="nn-NO"/>
    </w:rPr>
  </w:style>
  <w:style w:type="character" w:customStyle="1" w:styleId="TittelTegn">
    <w:name w:val="Tittel Tegn"/>
    <w:basedOn w:val="Standardskriftforavsnitt"/>
    <w:link w:val="Tittel"/>
    <w:uiPriority w:val="10"/>
    <w:rsid w:val="007B6BA4"/>
    <w:rPr>
      <w:rFonts w:ascii="Montserrat Light" w:eastAsiaTheme="majorEastAsia" w:hAnsi="Montserrat Light" w:cstheme="majorBidi"/>
      <w:spacing w:val="-10"/>
      <w:kern w:val="28"/>
      <w:sz w:val="52"/>
      <w:szCs w:val="56"/>
      <w:lang w:val="nn-NO"/>
    </w:rPr>
  </w:style>
  <w:style w:type="character" w:styleId="Utheving">
    <w:name w:val="Emphasis"/>
    <w:basedOn w:val="Standardskriftforavsnitt"/>
    <w:uiPriority w:val="20"/>
    <w:qFormat/>
    <w:rsid w:val="00381B15"/>
    <w:rPr>
      <w:i/>
      <w:iCs/>
    </w:rPr>
  </w:style>
  <w:style w:type="character" w:customStyle="1" w:styleId="Overskrift5Tegn">
    <w:name w:val="Overskrift 5 Tegn"/>
    <w:basedOn w:val="Standardskriftforavsnitt"/>
    <w:link w:val="Overskrift5"/>
    <w:uiPriority w:val="9"/>
    <w:rsid w:val="00FA7018"/>
    <w:rPr>
      <w:rFonts w:asciiTheme="majorHAnsi" w:eastAsiaTheme="majorEastAsia" w:hAnsiTheme="majorHAnsi" w:cstheme="majorBidi"/>
      <w:color w:val="2E74B5" w:themeColor="accent1" w:themeShade="BF"/>
      <w:sz w:val="21"/>
      <w:lang w:val="nn-NO"/>
    </w:rPr>
  </w:style>
  <w:style w:type="paragraph" w:styleId="Sterktsitat">
    <w:name w:val="Intense Quote"/>
    <w:basedOn w:val="Normal"/>
    <w:next w:val="Normal"/>
    <w:link w:val="SterktsitatTegn"/>
    <w:uiPriority w:val="30"/>
    <w:qFormat/>
    <w:rsid w:val="00FA7018"/>
    <w:pPr>
      <w:pBdr>
        <w:top w:val="single" w:sz="4" w:space="10" w:color="5B9BD5" w:themeColor="accent1"/>
        <w:bottom w:val="single" w:sz="4" w:space="10" w:color="5B9BD5" w:themeColor="accent1"/>
      </w:pBdr>
      <w:spacing w:before="360" w:after="360" w:line="259" w:lineRule="auto"/>
      <w:ind w:left="864" w:right="864"/>
      <w:jc w:val="center"/>
    </w:pPr>
    <w:rPr>
      <w:rFonts w:ascii="Montserrat Light" w:hAnsi="Montserrat Light"/>
      <w:i/>
      <w:iCs/>
      <w:color w:val="02587C"/>
      <w:sz w:val="21"/>
      <w:szCs w:val="22"/>
      <w:lang w:val="nn-NO"/>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qFormat/>
    <w:rsid w:val="00FA7018"/>
    <w:rPr>
      <w:i/>
      <w:iCs/>
      <w:color w:val="02587C"/>
    </w:rPr>
  </w:style>
  <w:style w:type="character" w:styleId="Sterkreferanse">
    <w:name w:val="Intense Reference"/>
    <w:basedOn w:val="Standardskriftforavsnitt"/>
    <w:uiPriority w:val="32"/>
    <w:qFormat/>
    <w:rsid w:val="00FA7018"/>
    <w:rPr>
      <w:b/>
      <w:bCs/>
      <w:smallCaps/>
      <w:color w:val="02587C"/>
      <w:spacing w:val="5"/>
    </w:rPr>
  </w:style>
  <w:style w:type="character" w:styleId="Hyperkobling">
    <w:name w:val="Hyperlink"/>
    <w:basedOn w:val="Standardskriftforavsnitt"/>
    <w:uiPriority w:val="99"/>
    <w:unhideWhenUsed/>
    <w:rsid w:val="00664088"/>
    <w:rPr>
      <w:color w:val="0563C1" w:themeColor="hyperlink"/>
      <w:u w:val="single"/>
    </w:rPr>
  </w:style>
  <w:style w:type="paragraph" w:styleId="Listeavsnitt">
    <w:name w:val="List Paragraph"/>
    <w:basedOn w:val="Normal"/>
    <w:uiPriority w:val="34"/>
    <w:qFormat/>
    <w:rsid w:val="00664088"/>
    <w:pPr>
      <w:ind w:left="720"/>
      <w:contextualSpacing/>
    </w:pPr>
  </w:style>
  <w:style w:type="character" w:styleId="Fulgthyperkobling">
    <w:name w:val="FollowedHyperlink"/>
    <w:basedOn w:val="Standardskriftforavsnitt"/>
    <w:uiPriority w:val="99"/>
    <w:semiHidden/>
    <w:unhideWhenUsed/>
    <w:rsid w:val="00CE1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97935">
      <w:bodyDiv w:val="1"/>
      <w:marLeft w:val="0"/>
      <w:marRight w:val="0"/>
      <w:marTop w:val="0"/>
      <w:marBottom w:val="0"/>
      <w:divBdr>
        <w:top w:val="none" w:sz="0" w:space="0" w:color="auto"/>
        <w:left w:val="none" w:sz="0" w:space="0" w:color="auto"/>
        <w:bottom w:val="none" w:sz="0" w:space="0" w:color="auto"/>
        <w:right w:val="none" w:sz="0" w:space="0" w:color="auto"/>
      </w:divBdr>
    </w:div>
    <w:div w:id="351298461">
      <w:bodyDiv w:val="1"/>
      <w:marLeft w:val="0"/>
      <w:marRight w:val="0"/>
      <w:marTop w:val="0"/>
      <w:marBottom w:val="0"/>
      <w:divBdr>
        <w:top w:val="none" w:sz="0" w:space="0" w:color="auto"/>
        <w:left w:val="none" w:sz="0" w:space="0" w:color="auto"/>
        <w:bottom w:val="none" w:sz="0" w:space="0" w:color="auto"/>
        <w:right w:val="none" w:sz="0" w:space="0" w:color="auto"/>
      </w:divBdr>
    </w:div>
    <w:div w:id="415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msu.no/ressurs/familiemiddag3-4-vaar-2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msu@nmsu.no" TargetMode="External"/><Relationship Id="rId5" Type="http://schemas.openxmlformats.org/officeDocument/2006/relationships/styles" Target="styles.xml"/><Relationship Id="rId15" Type="http://schemas.openxmlformats.org/officeDocument/2006/relationships/hyperlink" Target="mailto:nmsu@nmsu.no" TargetMode="External"/><Relationship Id="rId10" Type="http://schemas.openxmlformats.org/officeDocument/2006/relationships/hyperlink" Target="http://www.nmsu.no/pantefest" TargetMode="External"/><Relationship Id="rId4" Type="http://schemas.openxmlformats.org/officeDocument/2006/relationships/numbering" Target="numbering.xml"/><Relationship Id="rId9" Type="http://schemas.openxmlformats.org/officeDocument/2006/relationships/hyperlink" Target="http://www.nmsu.no/pantefest" TargetMode="External"/><Relationship Id="rId14" Type="http://schemas.openxmlformats.org/officeDocument/2006/relationships/hyperlink" Target="http://www.nmsu.no/pantefes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6A510316A6A9498976EE11FA915585" ma:contentTypeVersion="13" ma:contentTypeDescription="Opprett et nytt dokument." ma:contentTypeScope="" ma:versionID="c3d43346d0ef40f9ef7c37a7de8954f0">
  <xsd:schema xmlns:xsd="http://www.w3.org/2001/XMLSchema" xmlns:xs="http://www.w3.org/2001/XMLSchema" xmlns:p="http://schemas.microsoft.com/office/2006/metadata/properties" xmlns:ns2="ae2dafbc-134c-4d63-ad97-14b72547beb4" xmlns:ns3="2bcf7889-0b05-400c-9935-70428a2ae4e2" targetNamespace="http://schemas.microsoft.com/office/2006/metadata/properties" ma:root="true" ma:fieldsID="bd589d08e0f2a5fb74234c35feb6f7e2" ns2:_="" ns3:_="">
    <xsd:import namespace="ae2dafbc-134c-4d63-ad97-14b72547beb4"/>
    <xsd:import namespace="2bcf7889-0b05-400c-9935-70428a2ae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dafbc-134c-4d63-ad97-14b72547b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f7889-0b05-400c-9935-70428a2ae4e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CD06F-76DF-46F2-A013-6EE2C6A35E71}"/>
</file>

<file path=customXml/itemProps2.xml><?xml version="1.0" encoding="utf-8"?>
<ds:datastoreItem xmlns:ds="http://schemas.openxmlformats.org/officeDocument/2006/customXml" ds:itemID="{EDC16CC7-FBA6-47FC-A83E-7A45722DB4AB}">
  <ds:schemaRefs>
    <ds:schemaRef ds:uri="http://schemas.microsoft.com/sharepoint/v3/contenttype/forms"/>
  </ds:schemaRefs>
</ds:datastoreItem>
</file>

<file path=customXml/itemProps3.xml><?xml version="1.0" encoding="utf-8"?>
<ds:datastoreItem xmlns:ds="http://schemas.openxmlformats.org/officeDocument/2006/customXml" ds:itemID="{22D13054-355C-4997-B0FE-B8E0391BE9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1447</Words>
  <Characters>7675</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Vignes Isachsen</dc:creator>
  <cp:keywords/>
  <dc:description/>
  <cp:lastModifiedBy>Ragnhild Kristensen Bøhler</cp:lastModifiedBy>
  <cp:revision>5</cp:revision>
  <cp:lastPrinted>2016-10-11T11:07:00Z</cp:lastPrinted>
  <dcterms:created xsi:type="dcterms:W3CDTF">2018-02-05T17:36:00Z</dcterms:created>
  <dcterms:modified xsi:type="dcterms:W3CDTF">2021-03-05T12:24:00Z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0x010100A86A510316A6A9498976EE11FA915585</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