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1978" w14:textId="77777777" w:rsidR="00B5552F" w:rsidRPr="00664088" w:rsidRDefault="00664088" w:rsidP="00664088">
      <w:pPr>
        <w:rPr>
          <w:b/>
          <w:color w:val="C33E93"/>
          <w:sz w:val="96"/>
          <w:szCs w:val="96"/>
        </w:rPr>
      </w:pPr>
      <w:r w:rsidRPr="00664088">
        <w:rPr>
          <w:b/>
          <w:noProof/>
          <w:color w:val="C33E93"/>
          <w:sz w:val="96"/>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1F265FAB" w14:textId="77777777" w:rsidR="00AD2CDF" w:rsidRPr="00AD2CDF" w:rsidRDefault="00AD2CDF" w:rsidP="00AD2CDF">
                            <w:pPr>
                              <w:pStyle w:val="Listeavsnitt"/>
                              <w:numPr>
                                <w:ilvl w:val="0"/>
                                <w:numId w:val="4"/>
                              </w:numPr>
                            </w:pPr>
                            <w:r w:rsidRPr="00AD2CDF">
                              <w:t>Informasjon om England</w:t>
                            </w:r>
                          </w:p>
                          <w:p w14:paraId="1E30EDC1" w14:textId="77777777" w:rsidR="00AD2CDF" w:rsidRPr="00AD2CDF" w:rsidRDefault="00AD2CDF" w:rsidP="00AD2CDF">
                            <w:pPr>
                              <w:pStyle w:val="Listeavsnitt"/>
                              <w:numPr>
                                <w:ilvl w:val="0"/>
                                <w:numId w:val="4"/>
                              </w:numPr>
                            </w:pPr>
                            <w:r w:rsidRPr="00AD2CDF">
                              <w:t>Et møte med ei jente fra England</w:t>
                            </w:r>
                          </w:p>
                          <w:p w14:paraId="561DB54B" w14:textId="77777777" w:rsidR="00AD2CDF" w:rsidRPr="00AD2CDF" w:rsidRDefault="00AD2CDF" w:rsidP="00AD2CDF">
                            <w:pPr>
                              <w:pStyle w:val="Listeavsnitt"/>
                              <w:numPr>
                                <w:ilvl w:val="0"/>
                                <w:numId w:val="4"/>
                              </w:numPr>
                            </w:pPr>
                            <w:r w:rsidRPr="00AD2CDF">
                              <w:t>Bønn</w:t>
                            </w:r>
                          </w:p>
                          <w:p w14:paraId="4CC0D038" w14:textId="77777777" w:rsidR="00AD2CDF" w:rsidRPr="00AD2CDF" w:rsidRDefault="00AD2CDF" w:rsidP="00AD2CDF">
                            <w:pPr>
                              <w:pStyle w:val="Listeavsnitt"/>
                              <w:numPr>
                                <w:ilvl w:val="0"/>
                                <w:numId w:val="4"/>
                              </w:numPr>
                            </w:pPr>
                            <w:r w:rsidRPr="00AD2CDF">
                              <w:t>Makis pantefest</w:t>
                            </w:r>
                          </w:p>
                          <w:p w14:paraId="1C00C33F" w14:textId="617A492F" w:rsidR="00AD2CDF" w:rsidRPr="00AD2CDF" w:rsidRDefault="00AD2CDF" w:rsidP="00AD2CDF">
                            <w:pPr>
                              <w:pStyle w:val="Listeavsnitt"/>
                              <w:numPr>
                                <w:ilvl w:val="0"/>
                                <w:numId w:val="4"/>
                              </w:numPr>
                            </w:pPr>
                            <w:r w:rsidRPr="00AD2CDF">
                              <w:t>Konkrete tips til lek fr</w:t>
                            </w:r>
                            <w:r w:rsidR="00AE1C57">
                              <w:t>a England, mat og deletips</w:t>
                            </w:r>
                          </w:p>
                          <w:p w14:paraId="644F05A0" w14:textId="77777777"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6">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1F265FAB" w14:textId="77777777" w:rsidR="00AD2CDF" w:rsidRPr="00AD2CDF" w:rsidRDefault="00AD2CDF" w:rsidP="00AD2CDF">
                      <w:pPr>
                        <w:pStyle w:val="Listeavsnitt"/>
                        <w:numPr>
                          <w:ilvl w:val="0"/>
                          <w:numId w:val="4"/>
                        </w:numPr>
                      </w:pPr>
                      <w:r w:rsidRPr="00AD2CDF">
                        <w:t>Informasjon om England</w:t>
                      </w:r>
                    </w:p>
                    <w:p w14:paraId="1E30EDC1" w14:textId="77777777" w:rsidR="00AD2CDF" w:rsidRPr="00AD2CDF" w:rsidRDefault="00AD2CDF" w:rsidP="00AD2CDF">
                      <w:pPr>
                        <w:pStyle w:val="Listeavsnitt"/>
                        <w:numPr>
                          <w:ilvl w:val="0"/>
                          <w:numId w:val="4"/>
                        </w:numPr>
                      </w:pPr>
                      <w:r w:rsidRPr="00AD2CDF">
                        <w:t>Et møte med ei jente fra England</w:t>
                      </w:r>
                    </w:p>
                    <w:p w14:paraId="561DB54B" w14:textId="77777777" w:rsidR="00AD2CDF" w:rsidRPr="00AD2CDF" w:rsidRDefault="00AD2CDF" w:rsidP="00AD2CDF">
                      <w:pPr>
                        <w:pStyle w:val="Listeavsnitt"/>
                        <w:numPr>
                          <w:ilvl w:val="0"/>
                          <w:numId w:val="4"/>
                        </w:numPr>
                      </w:pPr>
                      <w:r w:rsidRPr="00AD2CDF">
                        <w:t>Bønn</w:t>
                      </w:r>
                    </w:p>
                    <w:p w14:paraId="4CC0D038" w14:textId="77777777" w:rsidR="00AD2CDF" w:rsidRPr="00AD2CDF" w:rsidRDefault="00AD2CDF" w:rsidP="00AD2CDF">
                      <w:pPr>
                        <w:pStyle w:val="Listeavsnitt"/>
                        <w:numPr>
                          <w:ilvl w:val="0"/>
                          <w:numId w:val="4"/>
                        </w:numPr>
                      </w:pPr>
                      <w:r w:rsidRPr="00AD2CDF">
                        <w:t>Makis pantefest</w:t>
                      </w:r>
                    </w:p>
                    <w:p w14:paraId="1C00C33F" w14:textId="617A492F" w:rsidR="00AD2CDF" w:rsidRPr="00AD2CDF" w:rsidRDefault="00AD2CDF" w:rsidP="00AD2CDF">
                      <w:pPr>
                        <w:pStyle w:val="Listeavsnitt"/>
                        <w:numPr>
                          <w:ilvl w:val="0"/>
                          <w:numId w:val="4"/>
                        </w:numPr>
                      </w:pPr>
                      <w:r w:rsidRPr="00AD2CDF">
                        <w:t>Konkrete tips til lek fr</w:t>
                      </w:r>
                      <w:r w:rsidR="00AE1C57">
                        <w:t>a England, mat og deletips</w:t>
                      </w:r>
                    </w:p>
                    <w:p w14:paraId="644F05A0" w14:textId="77777777" w:rsidR="00664088" w:rsidRDefault="00664088"/>
                  </w:txbxContent>
                </v:textbox>
                <w10:wrap type="square" anchory="page"/>
              </v:roundrect>
            </w:pict>
          </mc:Fallback>
        </mc:AlternateContent>
      </w:r>
      <w:r w:rsidR="00AD2CDF">
        <w:rPr>
          <w:b/>
          <w:noProof/>
          <w:color w:val="C33E93"/>
          <w:sz w:val="96"/>
          <w:szCs w:val="96"/>
        </w:rPr>
        <w:t>ENGLAND</w:t>
      </w:r>
    </w:p>
    <w:p w14:paraId="5585167D" w14:textId="77777777" w:rsidR="00B5552F" w:rsidRPr="00664088" w:rsidRDefault="00B5552F" w:rsidP="00664088"/>
    <w:p w14:paraId="1BA7DFF7" w14:textId="24CA910E" w:rsidR="00264643" w:rsidRPr="00E00942" w:rsidRDefault="00264643" w:rsidP="00264643">
      <w:r w:rsidRPr="00264643">
        <w:t xml:space="preserve"> </w:t>
      </w:r>
      <w:r w:rsidRPr="00E00942">
        <w:t>Tusen takk for at dere har valgt å ha misjonsprosjekt gjennom NMS. Vi har her laget prosjektinformasjon som vi håper og tror vil oppleves relevant for barn og barnefamilier. Dere velger selv om dere vil bruke hele eller deler av presentasjonen. Dere kan sl</w:t>
      </w:r>
      <w:r>
        <w:t xml:space="preserve">ette de lysbildene fra </w:t>
      </w:r>
      <w:proofErr w:type="spellStart"/>
      <w:r>
        <w:t>Power</w:t>
      </w:r>
      <w:r w:rsidRPr="00E00942">
        <w:t>Pointen</w:t>
      </w:r>
      <w:proofErr w:type="spellEnd"/>
      <w:r w:rsidRPr="00E00942">
        <w:t xml:space="preserve"> som dere ikke skal bruke. </w:t>
      </w:r>
    </w:p>
    <w:p w14:paraId="1247CE71" w14:textId="42D4A49C" w:rsidR="00264643" w:rsidRPr="00E00942" w:rsidRDefault="00264643" w:rsidP="00264643">
      <w:r w:rsidRPr="00E00942">
        <w:br/>
        <w:t xml:space="preserve">I pakken </w:t>
      </w:r>
      <w:r>
        <w:t>fra oss vil dere finne en Power</w:t>
      </w:r>
      <w:r w:rsidRPr="00E00942">
        <w:t xml:space="preserve">Point og dette manuset som utgangspunkt for å fortelle om landet, et barn fra landet, samt tips om mat og lek fra det aktuelle landet. </w:t>
      </w:r>
    </w:p>
    <w:p w14:paraId="67C77201" w14:textId="1B19AA08" w:rsidR="00264643" w:rsidRPr="00E00942" w:rsidRDefault="00264643" w:rsidP="00264643">
      <w:r w:rsidRPr="00E00942">
        <w:br/>
        <w:t xml:space="preserve">I tillegg ønsker vi å gi barna en konkret mulighet til å være med på å dele. Derfor har vi laget en pantefest (les mer her </w:t>
      </w:r>
      <w:hyperlink r:id="rId7" w:history="1">
        <w:r w:rsidRPr="00E00942">
          <w:t>www.nmsu.no/pantefest</w:t>
        </w:r>
      </w:hyperlink>
      <w:r w:rsidRPr="00E00942">
        <w:t>).  </w:t>
      </w:r>
    </w:p>
    <w:p w14:paraId="696D8FF7" w14:textId="2978860D" w:rsidR="00264643" w:rsidRPr="00E00942" w:rsidRDefault="00264643" w:rsidP="00264643">
      <w:r w:rsidRPr="00E00942">
        <w:t xml:space="preserve">Du finner informasjon om pantefesten i undervisningsmateriellet du nå sitter med. I tillegg kan du skrive ut eller bestille delekort fra oss som beskriver panteaksjonen. </w:t>
      </w:r>
    </w:p>
    <w:p w14:paraId="2B38DD62" w14:textId="74677DB0" w:rsidR="00264643" w:rsidRPr="00E00942" w:rsidRDefault="00264643" w:rsidP="00264643">
      <w:r w:rsidRPr="00E00942">
        <w:t xml:space="preserve">Tips til hvordan dere kan lage Pantefest i menigheten finner dere her: </w:t>
      </w:r>
      <w:hyperlink r:id="rId8" w:history="1">
        <w:r w:rsidRPr="00E00942">
          <w:t>www.nmsu.no/pantefest</w:t>
        </w:r>
      </w:hyperlink>
      <w:r w:rsidRPr="00E00942">
        <w:t xml:space="preserve"> </w:t>
      </w:r>
    </w:p>
    <w:p w14:paraId="3F91CC99" w14:textId="54039333" w:rsidR="00264643" w:rsidRPr="00E00942" w:rsidRDefault="00264643" w:rsidP="00264643"/>
    <w:p w14:paraId="5762D4CF" w14:textId="0AEDF199" w:rsidR="00264643" w:rsidRPr="00E00942" w:rsidRDefault="00264643" w:rsidP="00264643">
      <w:r w:rsidRPr="00E00942">
        <w:t xml:space="preserve">Dere kan også få tilsendt delekort med invitasjon til Pantefest fra NMS U. De bestilles her: </w:t>
      </w:r>
      <w:hyperlink r:id="rId9" w:history="1">
        <w:r w:rsidRPr="00E00942">
          <w:t>nmsu@nmsu.no</w:t>
        </w:r>
      </w:hyperlink>
      <w:r w:rsidRPr="00E00942">
        <w:t xml:space="preserve">. </w:t>
      </w:r>
    </w:p>
    <w:p w14:paraId="058AF121" w14:textId="5E34B6C0" w:rsidR="00264643" w:rsidRPr="00E00942" w:rsidRDefault="00264643" w:rsidP="00264643">
      <w:r w:rsidRPr="00E00942">
        <w:br/>
        <w:t xml:space="preserve">I familiemiddag 3 av 4 fra NMS U, som er et opplegg som er fritt tilgjengelig for alle, vil dere finne andakter som kan brukes i tilknytning til pantefesten: </w:t>
      </w:r>
      <w:hyperlink r:id="rId10" w:history="1">
        <w:r w:rsidRPr="00E00942">
          <w:t>https://nmsu.no/ressurs/familiemiddag3-4-vaar-2018/</w:t>
        </w:r>
      </w:hyperlink>
      <w:r w:rsidRPr="00E00942">
        <w:t>.</w:t>
      </w:r>
    </w:p>
    <w:p w14:paraId="3E512FFE" w14:textId="4E418D2A" w:rsidR="00264643" w:rsidRPr="00E00942" w:rsidRDefault="00264643" w:rsidP="00264643">
      <w:r>
        <w:rPr>
          <w:noProof/>
          <w:lang w:eastAsia="nb-NO"/>
        </w:rPr>
        <w:drawing>
          <wp:anchor distT="144145" distB="360045" distL="396240" distR="540385" simplePos="0" relativeHeight="251660288" behindDoc="1" locked="0" layoutInCell="1" allowOverlap="1" wp14:anchorId="02A0DF9F" wp14:editId="4540B4C2">
            <wp:simplePos x="0" y="0"/>
            <wp:positionH relativeFrom="column">
              <wp:posOffset>-278130</wp:posOffset>
            </wp:positionH>
            <wp:positionV relativeFrom="paragraph">
              <wp:posOffset>235585</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p>
    <w:p w14:paraId="4BAAF52B" w14:textId="1D25CD4C" w:rsidR="00264643" w:rsidRPr="00E00942" w:rsidRDefault="00264643" w:rsidP="00264643">
      <w:r w:rsidRPr="00E00942">
        <w:t xml:space="preserve">En sentral del av denne undervisningen, er en fortelling om ei jente fra England. Dette er en fortelling som representerer arbeidet på England. Navn og bilde er fiktivt. Fortellingen er basert på virkelige hendelser, likevel er det er diktet fortelling. Vi skriver ikke om hendelser som ikke har funnet eller kan finne sted. </w:t>
      </w:r>
      <w:r w:rsidRPr="00E00942">
        <w:br/>
      </w:r>
    </w:p>
    <w:p w14:paraId="788C60EA" w14:textId="77777777" w:rsidR="00264643" w:rsidRPr="00E00942" w:rsidRDefault="00264643" w:rsidP="00264643">
      <w:r w:rsidRPr="00E00942">
        <w:t>I opplegget vil dere bli kjent med maskoten til NMS U. Han er ringhalelemur og heter Maki. Han elsker å reise og vil lære barn å dele tro, tid, ting og talent. Når han er i Norge, bor han på NMS Gjenbruk. Kanskje noen har sett ham der..?  </w:t>
      </w:r>
    </w:p>
    <w:p w14:paraId="1128526C" w14:textId="3FB090E6" w:rsidR="00664088" w:rsidRDefault="00664088" w:rsidP="00664088"/>
    <w:p w14:paraId="4B9FC43F" w14:textId="77777777" w:rsidR="00264643" w:rsidRDefault="00264643">
      <w:pPr>
        <w:spacing w:after="160" w:line="259" w:lineRule="auto"/>
        <w:rPr>
          <w:b/>
          <w:color w:val="C33E93"/>
          <w:sz w:val="36"/>
          <w:szCs w:val="36"/>
        </w:rPr>
      </w:pPr>
      <w:r>
        <w:rPr>
          <w:b/>
          <w:color w:val="C33E93"/>
          <w:sz w:val="36"/>
          <w:szCs w:val="36"/>
        </w:rPr>
        <w:br w:type="page"/>
      </w:r>
    </w:p>
    <w:p w14:paraId="52EEB879" w14:textId="73B39674" w:rsidR="00B5552F" w:rsidRPr="00664088" w:rsidRDefault="00664088" w:rsidP="00664088">
      <w:pPr>
        <w:rPr>
          <w:b/>
          <w:color w:val="C33E93"/>
          <w:sz w:val="36"/>
          <w:szCs w:val="36"/>
        </w:rPr>
      </w:pPr>
      <w:r w:rsidRPr="00664088">
        <w:rPr>
          <w:b/>
          <w:color w:val="C33E93"/>
          <w:sz w:val="36"/>
          <w:szCs w:val="36"/>
        </w:rPr>
        <w:lastRenderedPageBreak/>
        <w:t xml:space="preserve">Informasjon om </w:t>
      </w:r>
      <w:r w:rsidR="00AD2CDF">
        <w:rPr>
          <w:b/>
          <w:color w:val="C33E93"/>
          <w:sz w:val="36"/>
          <w:szCs w:val="36"/>
        </w:rPr>
        <w:t>England</w:t>
      </w:r>
    </w:p>
    <w:p w14:paraId="2B27DF7D" w14:textId="77777777" w:rsidR="00B5552F" w:rsidRPr="00664088" w:rsidRDefault="00B5552F" w:rsidP="00664088">
      <w:r w:rsidRPr="00664088">
        <w:t xml:space="preserve"> </w:t>
      </w:r>
    </w:p>
    <w:p w14:paraId="33B5769C" w14:textId="77777777" w:rsidR="00664088" w:rsidRPr="00664088" w:rsidRDefault="00AD2CDF" w:rsidP="00664088">
      <w:pPr>
        <w:rPr>
          <w:b/>
          <w:color w:val="C33E93"/>
        </w:rPr>
      </w:pPr>
      <w:r>
        <w:rPr>
          <w:b/>
          <w:color w:val="C33E93"/>
        </w:rPr>
        <w:t>1: England</w:t>
      </w:r>
      <w:r w:rsidR="00B5552F" w:rsidRPr="00664088">
        <w:rPr>
          <w:b/>
          <w:color w:val="C33E93"/>
        </w:rPr>
        <w:t xml:space="preserve">: </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6FBD9E57" w14:textId="77777777" w:rsidR="00AD2CDF" w:rsidRPr="00AD2CDF" w:rsidRDefault="00AD2CDF" w:rsidP="00AD2CDF">
      <w:r w:rsidRPr="00AD2CDF">
        <w:t xml:space="preserve">England ligger sørvest for Norge. </w:t>
      </w:r>
      <w:r w:rsidRPr="00AD2CDF">
        <w:rPr>
          <w:b/>
        </w:rPr>
        <w:t xml:space="preserve">Hvordan si hei: </w:t>
      </w:r>
      <w:proofErr w:type="spellStart"/>
      <w:r w:rsidRPr="00AD2CDF">
        <w:t>Hello</w:t>
      </w:r>
      <w:proofErr w:type="spellEnd"/>
      <w:r w:rsidRPr="00AD2CDF">
        <w:t xml:space="preserve"> eller hi. Skal en være litt høflig, så legger en til ”</w:t>
      </w:r>
      <w:proofErr w:type="spellStart"/>
      <w:r w:rsidRPr="00AD2CDF">
        <w:t>how</w:t>
      </w:r>
      <w:proofErr w:type="spellEnd"/>
      <w:r w:rsidRPr="00AD2CDF">
        <w:t xml:space="preserve"> do </w:t>
      </w:r>
      <w:proofErr w:type="spellStart"/>
      <w:r w:rsidRPr="00AD2CDF">
        <w:t>you</w:t>
      </w:r>
      <w:proofErr w:type="spellEnd"/>
      <w:r w:rsidRPr="00AD2CDF">
        <w:t xml:space="preserve"> do?”  Ta gjerne en runde der barna øver på å si hei. Kanskje har noen vært i England? </w:t>
      </w:r>
    </w:p>
    <w:p w14:paraId="58706F35" w14:textId="77777777" w:rsidR="00664088" w:rsidRDefault="00664088" w:rsidP="00664088"/>
    <w:p w14:paraId="6C672AFA" w14:textId="6BEC67D6" w:rsidR="00664088" w:rsidRPr="00664088" w:rsidRDefault="00B5552F" w:rsidP="00664088">
      <w:pPr>
        <w:rPr>
          <w:b/>
          <w:color w:val="C33E93"/>
        </w:rPr>
      </w:pPr>
      <w:r w:rsidRPr="00664088">
        <w:rPr>
          <w:b/>
          <w:color w:val="C33E93"/>
        </w:rPr>
        <w:t>3:</w:t>
      </w:r>
      <w:r w:rsidR="0013783E">
        <w:rPr>
          <w:b/>
          <w:color w:val="C33E93"/>
        </w:rPr>
        <w:t xml:space="preserve"> Hvordan er det å leve i England</w:t>
      </w:r>
      <w:r w:rsidRPr="00664088">
        <w:rPr>
          <w:b/>
          <w:color w:val="C33E93"/>
        </w:rPr>
        <w:t xml:space="preserve">: </w:t>
      </w:r>
    </w:p>
    <w:p w14:paraId="4CE8BA25" w14:textId="77777777" w:rsidR="00AD2CDF" w:rsidRPr="00AD2CDF" w:rsidRDefault="00AD2CDF" w:rsidP="00AD2CDF">
      <w:r w:rsidRPr="00AD2CDF">
        <w:t xml:space="preserve">Å vokse opp i England er ikke så annerledes enn å vokse opp i Norge. Noen forskjeller er det likevel. Barn i England begynner på skolen ett år tidligere enn i Norge. Og så har du kanskje sett at mange har skoleuniform? Hva synes du om det? Akkurat der som NMS har arbeid, er det forresten veldig, veldig mange sauer. </w:t>
      </w:r>
    </w:p>
    <w:p w14:paraId="173A0B10" w14:textId="77777777" w:rsidR="00AD2CDF" w:rsidRDefault="00AD2CDF" w:rsidP="00664088">
      <w:pPr>
        <w:rPr>
          <w:rFonts w:ascii="Arial" w:hAnsi="Arial" w:cs="Arial"/>
          <w:b/>
          <w:bCs/>
          <w:color w:val="000000"/>
          <w:sz w:val="22"/>
          <w:szCs w:val="22"/>
          <w:lang w:eastAsia="nb-NO"/>
        </w:rPr>
      </w:pPr>
    </w:p>
    <w:p w14:paraId="28C734B0" w14:textId="77777777" w:rsidR="00664088" w:rsidRPr="00664088" w:rsidRDefault="00B5552F" w:rsidP="00664088">
      <w:pPr>
        <w:rPr>
          <w:b/>
          <w:color w:val="C33E93"/>
        </w:rPr>
      </w:pPr>
      <w:r w:rsidRPr="00664088">
        <w:rPr>
          <w:b/>
          <w:color w:val="C33E93"/>
        </w:rPr>
        <w:t xml:space="preserve">4: Natur: </w:t>
      </w:r>
    </w:p>
    <w:p w14:paraId="7D3D0F89" w14:textId="77777777" w:rsidR="00AD2CDF" w:rsidRDefault="00AD2CDF" w:rsidP="00AD2CDF">
      <w:pPr>
        <w:rPr>
          <w:rFonts w:ascii="Arial" w:hAnsi="Arial" w:cs="Arial"/>
          <w:color w:val="222222"/>
          <w:sz w:val="22"/>
          <w:szCs w:val="22"/>
          <w:lang w:eastAsia="nb-NO"/>
        </w:rPr>
      </w:pPr>
      <w:r w:rsidRPr="00082BE9">
        <w:rPr>
          <w:rFonts w:ascii="Arial" w:hAnsi="Arial" w:cs="Arial"/>
          <w:color w:val="222222"/>
          <w:sz w:val="22"/>
          <w:szCs w:val="22"/>
          <w:lang w:eastAsia="nb-NO"/>
        </w:rPr>
        <w:t>England er litt likt klima som i Norge, bare litt varmere.</w:t>
      </w:r>
      <w:r>
        <w:rPr>
          <w:rFonts w:ascii="Arial" w:hAnsi="Arial" w:cs="Arial"/>
          <w:color w:val="222222"/>
          <w:sz w:val="22"/>
          <w:szCs w:val="22"/>
          <w:lang w:eastAsia="nb-NO"/>
        </w:rPr>
        <w:t xml:space="preserve"> </w:t>
      </w:r>
      <w:r w:rsidRPr="00827202">
        <w:rPr>
          <w:rFonts w:ascii="Arial" w:hAnsi="Arial" w:cs="Arial"/>
          <w:b/>
          <w:color w:val="222222"/>
          <w:sz w:val="22"/>
          <w:szCs w:val="22"/>
          <w:lang w:eastAsia="nb-NO"/>
        </w:rPr>
        <w:t>Hovedstad:</w:t>
      </w:r>
      <w:r>
        <w:rPr>
          <w:rFonts w:ascii="Arial" w:hAnsi="Arial" w:cs="Arial"/>
          <w:color w:val="222222"/>
          <w:sz w:val="22"/>
          <w:szCs w:val="22"/>
          <w:lang w:eastAsia="nb-NO"/>
        </w:rPr>
        <w:t xml:space="preserve"> London</w:t>
      </w:r>
    </w:p>
    <w:p w14:paraId="2A8A058A" w14:textId="77777777" w:rsidR="00664088" w:rsidRDefault="00664088" w:rsidP="00664088"/>
    <w:p w14:paraId="0C0341E6" w14:textId="77777777" w:rsidR="00664088" w:rsidRPr="00664088" w:rsidRDefault="00B5552F" w:rsidP="00664088">
      <w:pPr>
        <w:rPr>
          <w:b/>
          <w:color w:val="C33E93"/>
        </w:rPr>
      </w:pPr>
      <w:r w:rsidRPr="00664088">
        <w:rPr>
          <w:b/>
          <w:color w:val="C33E93"/>
        </w:rPr>
        <w:t xml:space="preserve">5: Hva gjør NMS i landet? </w:t>
      </w:r>
    </w:p>
    <w:p w14:paraId="7403C1F5" w14:textId="77777777" w:rsidR="00AD2CDF" w:rsidRPr="00AD2CDF" w:rsidRDefault="00AD2CDF" w:rsidP="00AD2CDF">
      <w:r w:rsidRPr="00AD2CDF">
        <w:t xml:space="preserve">Hovedgrunnen til at NMS har arbeid i Nord-England, er at veldig få ungdom har noe med kirken å gjøre. I tillegg til å lage gudstjenester for barn og ungdom, får NMS bety mye for unge mennesker som trenger trygghet og et positivt miljø. Siden 2010 har NMS og den anglikanske kirken i England samarbeidet om et arbeid i Nord-England. </w:t>
      </w:r>
    </w:p>
    <w:p w14:paraId="4F34D70E" w14:textId="77777777" w:rsidR="00664088" w:rsidRDefault="00664088"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4F7F8CF8" w:rsidR="00B5552F" w:rsidRPr="00664088" w:rsidRDefault="00B5552F" w:rsidP="00664088">
      <w:pPr>
        <w:rPr>
          <w:b/>
          <w:color w:val="C33E93"/>
          <w:sz w:val="36"/>
          <w:szCs w:val="36"/>
        </w:rPr>
      </w:pPr>
      <w:r w:rsidRPr="00664088">
        <w:rPr>
          <w:b/>
          <w:color w:val="C33E93"/>
          <w:sz w:val="36"/>
          <w:szCs w:val="36"/>
        </w:rPr>
        <w:t>E</w:t>
      </w:r>
      <w:r w:rsidR="00264643">
        <w:rPr>
          <w:b/>
          <w:color w:val="C33E93"/>
          <w:sz w:val="36"/>
          <w:szCs w:val="36"/>
        </w:rPr>
        <w:t>t møte med en jente fra England</w:t>
      </w:r>
    </w:p>
    <w:p w14:paraId="73F01C08" w14:textId="77777777" w:rsidR="00B5552F" w:rsidRPr="00664088" w:rsidRDefault="00B5552F" w:rsidP="00664088">
      <w:r w:rsidRPr="00664088">
        <w:t xml:space="preserve"> </w:t>
      </w:r>
    </w:p>
    <w:p w14:paraId="5D7059F0" w14:textId="77777777" w:rsidR="00664088" w:rsidRDefault="00B5552F" w:rsidP="00664088">
      <w:r w:rsidRPr="00664088">
        <w:rPr>
          <w:b/>
          <w:color w:val="C33E93"/>
        </w:rPr>
        <w:t>7</w:t>
      </w:r>
      <w:r w:rsidRPr="00664088">
        <w:t xml:space="preserve">: Her er Maki. </w:t>
      </w:r>
      <w:bookmarkStart w:id="0" w:name="_GoBack"/>
      <w:bookmarkEnd w:id="0"/>
    </w:p>
    <w:p w14:paraId="3A372FEB" w14:textId="77777777" w:rsidR="00B5552F" w:rsidRPr="00664088" w:rsidRDefault="00B5552F" w:rsidP="00664088">
      <w:r w:rsidRPr="00664088">
        <w:t>Han er ringhalelemur og maskot for NMS U. Når han er i Norge, bor han på NMS Gjenbruk.</w:t>
      </w:r>
    </w:p>
    <w:p w14:paraId="72361B24" w14:textId="77777777" w:rsidR="00B5552F" w:rsidRPr="00664088" w:rsidRDefault="00B5552F" w:rsidP="00664088"/>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Pr="00664088" w:rsidRDefault="00B5552F" w:rsidP="00664088">
      <w:r w:rsidRPr="00664088">
        <w:t>Vi får la Maki fortelle.</w:t>
      </w:r>
    </w:p>
    <w:p w14:paraId="7C8B571E" w14:textId="77777777" w:rsidR="00B5552F" w:rsidRPr="00664088" w:rsidRDefault="00B5552F" w:rsidP="00664088">
      <w:r w:rsidRPr="00664088">
        <w:t xml:space="preserve">Maki sier: ”Stemmer. </w:t>
      </w:r>
      <w:r w:rsidR="00AD2CDF" w:rsidRPr="00AD2CDF">
        <w:t>For et år siden fikk jeg denne meldingen fra Rebecca fra England. Vent litt, så skal jeg vise dere meldingen.”</w:t>
      </w:r>
    </w:p>
    <w:p w14:paraId="089A1CE1" w14:textId="77777777" w:rsidR="00B5552F" w:rsidRPr="00664088" w:rsidRDefault="00B5552F" w:rsidP="00664088"/>
    <w:p w14:paraId="1B529B6A" w14:textId="77777777" w:rsidR="00B5552F" w:rsidRPr="00664088" w:rsidRDefault="00B5552F" w:rsidP="00664088">
      <w:r w:rsidRPr="00664088">
        <w:rPr>
          <w:b/>
          <w:color w:val="C33E93"/>
        </w:rPr>
        <w:t>11:</w:t>
      </w:r>
      <w:r w:rsidRPr="00664088">
        <w:t xml:space="preserve"> La barna se den konkrete meldingen på PP.</w:t>
      </w:r>
    </w:p>
    <w:p w14:paraId="4B20E369" w14:textId="77777777" w:rsidR="00AD2CDF" w:rsidRPr="00AD2CDF" w:rsidRDefault="00B5552F" w:rsidP="00AD2CDF">
      <w:r w:rsidRPr="00AD2CDF">
        <w:t xml:space="preserve">”Hva tror dere det betydde?” (La barna tippe. </w:t>
      </w:r>
      <w:r w:rsidR="00AD2CDF" w:rsidRPr="00AD2CDF">
        <w:t>Trist ansikt, noen som danser og er sammen. Deretter noen som er alene. Noen som danser og er sammen en gang til. Deretter noen som er alene, et knust hjerte, et trist ansikt. Hilsen Rebecca, Englands flagg).</w:t>
      </w:r>
    </w:p>
    <w:p w14:paraId="47C10BEF" w14:textId="77777777" w:rsidR="00B5552F" w:rsidRPr="00664088" w:rsidRDefault="00B5552F" w:rsidP="00664088">
      <w:r w:rsidRPr="00664088">
        <w:t xml:space="preserve"> </w:t>
      </w:r>
    </w:p>
    <w:p w14:paraId="53F3B307" w14:textId="77777777" w:rsidR="00B5552F" w:rsidRPr="00664088" w:rsidRDefault="00B5552F" w:rsidP="00664088">
      <w:r w:rsidRPr="00664088">
        <w:rPr>
          <w:b/>
          <w:color w:val="C33E93"/>
        </w:rPr>
        <w:lastRenderedPageBreak/>
        <w:t xml:space="preserve">12: </w:t>
      </w:r>
      <w:r w:rsidR="00AD2CDF" w:rsidRPr="00AD2CDF">
        <w:t>”Jeg fikk den meldingen for et år siden. Uff, det virket som om at Rebecca var ganske lei seg. Men så hadde jeg lagt inn en påminnelse om at jeg måtte ringe Rebecca opp igjen og sjekke hvordan det går med henne”.</w:t>
      </w:r>
    </w:p>
    <w:p w14:paraId="47280044" w14:textId="77777777" w:rsidR="00B5552F" w:rsidRPr="00664088" w:rsidRDefault="00B5552F" w:rsidP="00664088">
      <w:r w:rsidRPr="00664088">
        <w:t xml:space="preserve"> </w:t>
      </w:r>
    </w:p>
    <w:p w14:paraId="649EF9AE" w14:textId="77777777" w:rsidR="00B5552F" w:rsidRPr="00664088" w:rsidRDefault="00B5552F" w:rsidP="00664088">
      <w:r w:rsidRPr="00664088">
        <w:rPr>
          <w:b/>
          <w:color w:val="C33E93"/>
        </w:rPr>
        <w:t>13:</w:t>
      </w:r>
      <w:r w:rsidRPr="00664088">
        <w:t xml:space="preserve"> ”Hm. Jeg fikk bare mobilsvar, hun kunne ikke </w:t>
      </w:r>
      <w:r w:rsidR="00AD2CDF">
        <w:t>snakke nå fordi hun er på ungdomsklubben</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77777777" w:rsidR="00B5552F" w:rsidRPr="00664088" w:rsidRDefault="00B5552F" w:rsidP="00664088">
      <w:r w:rsidRPr="00664088">
        <w:rPr>
          <w:b/>
          <w:color w:val="C33E93"/>
        </w:rPr>
        <w:t>15:</w:t>
      </w:r>
      <w:r w:rsidRPr="00664088">
        <w:t xml:space="preserve"> </w:t>
      </w:r>
      <w:r w:rsidR="00AD2CDF" w:rsidRPr="00082BE9">
        <w:rPr>
          <w:rFonts w:ascii="Arial" w:hAnsi="Arial" w:cs="Arial"/>
          <w:color w:val="000000"/>
          <w:sz w:val="22"/>
          <w:szCs w:val="22"/>
          <w:lang w:eastAsia="nb-NO"/>
        </w:rPr>
        <w:t>”Nå fikk jeg melding fra henne! Det var raskt levert!”</w:t>
      </w:r>
    </w:p>
    <w:p w14:paraId="23EFFDBE" w14:textId="77777777" w:rsidR="00B5552F" w:rsidRPr="00664088" w:rsidRDefault="00B5552F" w:rsidP="00664088">
      <w:r w:rsidRPr="00664088">
        <w:t xml:space="preserve"> </w:t>
      </w:r>
    </w:p>
    <w:p w14:paraId="48E61D11" w14:textId="0B9ECF34" w:rsidR="00AD2CDF" w:rsidRPr="00AD2CDF" w:rsidRDefault="00B5552F" w:rsidP="00AD2CDF">
      <w:r w:rsidRPr="009C25E7">
        <w:rPr>
          <w:b/>
          <w:color w:val="C33E93"/>
        </w:rPr>
        <w:t>16:</w:t>
      </w:r>
      <w:r w:rsidR="00DB13B2">
        <w:t xml:space="preserve"> </w:t>
      </w:r>
      <w:r w:rsidRPr="00664088">
        <w:t xml:space="preserve"> </w:t>
      </w:r>
      <w:r w:rsidR="00322F12">
        <w:t>”</w:t>
      </w:r>
      <w:r w:rsidR="00AD2CDF" w:rsidRPr="00AD2CDF">
        <w:t>Nå skal jeg lese meldingen Rebecca sender:</w:t>
      </w:r>
      <w:r w:rsidR="00AD2CDF" w:rsidRPr="00AD2CDF">
        <w:rPr>
          <w:i/>
        </w:rPr>
        <w:t xml:space="preserve"> Hei Maki! Så koselig å høre fra deg. Stemmer det, jeg meldte deg jo for et år siden. Da følte jeg meg skikkelig alene og trengte å prate med noen. Jeg og familien min flyttet til </w:t>
      </w:r>
      <w:proofErr w:type="spellStart"/>
      <w:r w:rsidR="00AD2CDF" w:rsidRPr="00AD2CDF">
        <w:rPr>
          <w:i/>
        </w:rPr>
        <w:t>Penrith</w:t>
      </w:r>
      <w:proofErr w:type="spellEnd"/>
      <w:r w:rsidR="00AD2CDF" w:rsidRPr="00AD2CDF">
        <w:rPr>
          <w:i/>
        </w:rPr>
        <w:t>. Jeg kjente ingen i denne byen. Hver dag etter skolen, så gikk alle de andre til sine aktiviteter. Og så gikk jeg alene.</w:t>
      </w:r>
    </w:p>
    <w:p w14:paraId="3EF5F41C" w14:textId="77777777" w:rsidR="00AD2CDF" w:rsidRPr="00AD2CDF" w:rsidRDefault="00AD2CDF" w:rsidP="00AD2CDF">
      <w:pPr>
        <w:rPr>
          <w:i/>
        </w:rPr>
      </w:pPr>
      <w:r w:rsidRPr="00AD2CDF">
        <w:rPr>
          <w:i/>
        </w:rPr>
        <w:t>Jeg savna den gamle skolen min, jeg savna aktivitetene der og vennene mine.</w:t>
      </w:r>
    </w:p>
    <w:p w14:paraId="7CA2B554" w14:textId="77777777" w:rsidR="00AD2CDF" w:rsidRPr="00AD2CDF" w:rsidRDefault="00AD2CDF" w:rsidP="00AD2CDF">
      <w:pPr>
        <w:rPr>
          <w:i/>
        </w:rPr>
      </w:pPr>
      <w:r w:rsidRPr="00AD2CDF">
        <w:rPr>
          <w:i/>
        </w:rPr>
        <w:t>Men så skjedde det noe som forandret alt.</w:t>
      </w:r>
    </w:p>
    <w:p w14:paraId="09134B95" w14:textId="77777777" w:rsidR="00AD2CDF" w:rsidRPr="00AD2CDF" w:rsidRDefault="00AD2CDF" w:rsidP="00AD2CDF">
      <w:pPr>
        <w:rPr>
          <w:i/>
        </w:rPr>
      </w:pPr>
      <w:r w:rsidRPr="00AD2CDF">
        <w:rPr>
          <w:i/>
        </w:rPr>
        <w:t>En dag, rett etter at jeg sendte meldingen til deg, så gikk jeg hjemover etter skolen. Den dagen grein jeg, for jeg følte at jeg aldri kom til å få det godt igjen. Ingen på den nye skolen visste hvem jeg var og ingen snakket med meg. På vei hjem fikk jeg se en reklame for en kafe. Jeg hadde ingen planer, og dessuten var jeg litt sulten. Så da tenkte jeg at jeg kunne like godt gå på kafe og sitte der og gjøre lekser.</w:t>
      </w:r>
    </w:p>
    <w:p w14:paraId="4447548B" w14:textId="77777777" w:rsidR="00AD2CDF" w:rsidRPr="00AD2CDF" w:rsidRDefault="00AD2CDF" w:rsidP="00AD2CDF">
      <w:pPr>
        <w:rPr>
          <w:i/>
        </w:rPr>
      </w:pPr>
    </w:p>
    <w:p w14:paraId="7F8321EC" w14:textId="77777777" w:rsidR="00AD2CDF" w:rsidRPr="00AD2CDF" w:rsidRDefault="00AD2CDF" w:rsidP="00AD2CDF">
      <w:pPr>
        <w:rPr>
          <w:i/>
        </w:rPr>
      </w:pPr>
      <w:r w:rsidRPr="00AD2CDF">
        <w:rPr>
          <w:i/>
        </w:rPr>
        <w:t>Da jeg kom inn, forsto jeg at det var en kafe som hadde noe med kirka å gjøre. Jeg kunne ikke huske at jeg hadde vært i noen kirke før, unntatt da oldefaren min døde, men det var kanskje ikke sånn som dette jeg hadde sett for meg at en kirke var.</w:t>
      </w:r>
    </w:p>
    <w:p w14:paraId="64B95B3C" w14:textId="77777777" w:rsidR="00AD2CDF" w:rsidRPr="00AD2CDF" w:rsidRDefault="00AD2CDF" w:rsidP="00AD2CDF">
      <w:pPr>
        <w:rPr>
          <w:i/>
        </w:rPr>
      </w:pPr>
    </w:p>
    <w:p w14:paraId="35EDFA6B" w14:textId="77777777" w:rsidR="00AD2CDF" w:rsidRPr="00AD2CDF" w:rsidRDefault="00AD2CDF" w:rsidP="00AD2CDF">
      <w:pPr>
        <w:rPr>
          <w:i/>
        </w:rPr>
      </w:pPr>
      <w:r w:rsidRPr="00AD2CDF">
        <w:rPr>
          <w:i/>
        </w:rPr>
        <w:t xml:space="preserve">På kafeen ble jeg ikke sittende lenge alene. Det var til og med noen som spurte om jeg ville sitte på samme bord som dem. Det endte med at jeg kom for sent hjem den kvelden, timene fløy nemlig </w:t>
      </w:r>
      <w:proofErr w:type="spellStart"/>
      <w:r w:rsidRPr="00AD2CDF">
        <w:rPr>
          <w:i/>
        </w:rPr>
        <w:t>avgårde</w:t>
      </w:r>
      <w:proofErr w:type="spellEnd"/>
      <w:r w:rsidRPr="00AD2CDF">
        <w:rPr>
          <w:i/>
        </w:rPr>
        <w:t xml:space="preserve"> mens vi lo og prata. Mamma ble ikke sint da jeg kom for sent hjem, hun ga meg bare en god klem.</w:t>
      </w:r>
    </w:p>
    <w:p w14:paraId="05ACAAC0" w14:textId="77777777" w:rsidR="00B5552F" w:rsidRPr="00664088" w:rsidRDefault="00B5552F" w:rsidP="00664088"/>
    <w:p w14:paraId="4C1F2CFD" w14:textId="77777777" w:rsidR="00AD2CDF" w:rsidRPr="00AD2CDF" w:rsidRDefault="00B5552F" w:rsidP="00AD2CDF">
      <w:pPr>
        <w:rPr>
          <w:i/>
        </w:rPr>
      </w:pPr>
      <w:r w:rsidRPr="009C25E7">
        <w:rPr>
          <w:b/>
          <w:color w:val="C33E93"/>
        </w:rPr>
        <w:t>17:</w:t>
      </w:r>
      <w:r w:rsidRPr="00664088">
        <w:t xml:space="preserve"> </w:t>
      </w:r>
      <w:r w:rsidR="00AD2CDF" w:rsidRPr="00AD2CDF">
        <w:rPr>
          <w:i/>
        </w:rPr>
        <w:t>Du, vent litt, jeg skal sende deg et nytt bilde. Det er fra en leir jeg ble med på med gjengen fra kafeen i kirka. På Soul Survivor, som er det leiren heter, så bestemte jeg meg for å tro på Gud. Ingen hadde mast på meg og jeg visste jeg fikk være med i kafeen uansett hva jeg trodde. Men jeg hadde lyst til å bli kjent med Jesus. Jeg har ikke hatt noe i mot kirka før, men jeg har ikke visst at det fantes ungdommer eller barn som gikk i kirka.</w:t>
      </w:r>
    </w:p>
    <w:p w14:paraId="630DCA50" w14:textId="77777777" w:rsidR="00AD2CDF" w:rsidRPr="00AD2CDF" w:rsidRDefault="00AD2CDF" w:rsidP="00AD2CDF">
      <w:pPr>
        <w:rPr>
          <w:i/>
        </w:rPr>
      </w:pPr>
    </w:p>
    <w:p w14:paraId="23174830" w14:textId="77777777" w:rsidR="00AD2CDF" w:rsidRPr="00AD2CDF" w:rsidRDefault="00AD2CDF" w:rsidP="00AD2CDF">
      <w:pPr>
        <w:rPr>
          <w:i/>
        </w:rPr>
      </w:pPr>
      <w:r w:rsidRPr="00AD2CDF">
        <w:rPr>
          <w:i/>
        </w:rPr>
        <w:t>Jeg kommer fra en familie hvor jeg alltid har lært at vi skal dele med andre og gjøre det vi kan for at verden skal bli mer rettferdig. Da jeg begynte i kafeen forsto jeg at kirken også ønsker å jobbe for at verden skal være rettferdig. Jesus bekjempet jo virkelig fattigdom og urettferdighet da han var på jorden. For meg var det så fint å føle at engasjementet mitt hadde plass i en større sammenheng.</w:t>
      </w:r>
    </w:p>
    <w:p w14:paraId="4F392D35" w14:textId="77777777" w:rsidR="00B5552F" w:rsidRPr="00664088" w:rsidRDefault="00B5552F" w:rsidP="00AD2CDF"/>
    <w:p w14:paraId="5F8826F0" w14:textId="77777777" w:rsidR="00B5552F" w:rsidRPr="00664088" w:rsidRDefault="00B5552F" w:rsidP="00664088">
      <w:r w:rsidRPr="009C25E7">
        <w:rPr>
          <w:b/>
          <w:color w:val="C33E93"/>
        </w:rPr>
        <w:t>18:</w:t>
      </w:r>
      <w:r w:rsidRPr="00664088">
        <w:t xml:space="preserve"> ”Oi, det var en lang melding! Jeg må skrive og spørre hva som skjedde videre”.</w:t>
      </w:r>
    </w:p>
    <w:p w14:paraId="054AB97B" w14:textId="77777777" w:rsidR="00B5552F" w:rsidRPr="00664088" w:rsidRDefault="00B5552F" w:rsidP="00664088"/>
    <w:p w14:paraId="1EBA5391" w14:textId="77777777" w:rsidR="00AD2CDF" w:rsidRPr="00AD2CDF" w:rsidRDefault="00B5552F" w:rsidP="00AD2CDF">
      <w:pPr>
        <w:rPr>
          <w:i/>
        </w:rPr>
      </w:pPr>
      <w:r w:rsidRPr="009C25E7">
        <w:rPr>
          <w:b/>
          <w:color w:val="C33E93"/>
        </w:rPr>
        <w:lastRenderedPageBreak/>
        <w:t>19:</w:t>
      </w:r>
      <w:r w:rsidRPr="00664088">
        <w:t xml:space="preserve"> </w:t>
      </w:r>
      <w:r w:rsidR="00AD2CDF" w:rsidRPr="00AD2CDF">
        <w:rPr>
          <w:i/>
        </w:rPr>
        <w:t>Maki, jeg kan ikke skrive så mye mer, for snart kommer det ungdommer til kafeen, og i dag har jeg ansvar for å rydde stoler og bord. Men jeg vil bare at du skal vite at jeg har det fint, det er bedre enn for et år siden. Senere i dag skal jeg skrive en liten andakt som jeg skal ha på en barnegruppe. Der skal jeg snakke om hvor viktig det er å dele med utgangspunkt i det at Gud deler med oss. Først og fremst delte Gud Jesus med oss mennesker. Gud ga oss sin egen sønn. Og det ville han gjort, uansett om vi takket Ham for det eller ikke. Og vi kan også være med på å dele det vi har fått med andre.</w:t>
      </w:r>
    </w:p>
    <w:p w14:paraId="6D2497C6" w14:textId="77777777" w:rsidR="00AD2CDF" w:rsidRPr="00AD2CDF" w:rsidRDefault="00AD2CDF" w:rsidP="00AD2CDF">
      <w:pPr>
        <w:rPr>
          <w:i/>
        </w:rPr>
      </w:pPr>
    </w:p>
    <w:p w14:paraId="2FDF6651" w14:textId="77777777" w:rsidR="00AD2CDF" w:rsidRPr="00AD2CDF" w:rsidRDefault="00AD2CDF" w:rsidP="00AD2CDF">
      <w:pPr>
        <w:rPr>
          <w:i/>
        </w:rPr>
      </w:pPr>
      <w:r w:rsidRPr="00AD2CDF">
        <w:rPr>
          <w:i/>
        </w:rPr>
        <w:t>Tenk at noen faktisk gjorde det som Jesus sa og delte av tiden sin, startet en kafe – og noen år etterpå så er det her jeg får venner og et sted å høre til. Nå vil jeg være med på å dele videre med andre. Blir du og vennene dine også med på å dele videre av det vi har fått, Maki?</w:t>
      </w:r>
    </w:p>
    <w:p w14:paraId="2864EDBF" w14:textId="77777777" w:rsidR="00B5552F" w:rsidRPr="00664088" w:rsidRDefault="00B5552F" w:rsidP="00AD2CDF"/>
    <w:p w14:paraId="43017454" w14:textId="77777777" w:rsidR="00B5552F" w:rsidRPr="00664088" w:rsidRDefault="00B5552F" w:rsidP="00664088">
      <w:r w:rsidRPr="009C25E7">
        <w:rPr>
          <w:b/>
          <w:color w:val="C33E93"/>
        </w:rPr>
        <w:t>20:</w:t>
      </w:r>
      <w:r w:rsidR="00AD2CDF">
        <w:t xml:space="preserve"> ”Godt å høre, Rebecca</w:t>
      </w:r>
      <w:r w:rsidRPr="00664088">
        <w:t>! Nå ble jeg glad!”</w:t>
      </w:r>
    </w:p>
    <w:p w14:paraId="29D8A058" w14:textId="77777777" w:rsidR="00B5552F" w:rsidRPr="00664088" w:rsidRDefault="00B5552F" w:rsidP="00664088">
      <w:r w:rsidRPr="00664088">
        <w:t xml:space="preserve"> </w:t>
      </w:r>
    </w:p>
    <w:p w14:paraId="768C2409" w14:textId="77777777" w:rsidR="00B5552F" w:rsidRPr="00664088" w:rsidRDefault="00B5552F" w:rsidP="00664088">
      <w:r w:rsidRPr="009C25E7">
        <w:rPr>
          <w:b/>
          <w:color w:val="C33E93"/>
        </w:rPr>
        <w:t>21:</w:t>
      </w:r>
      <w:r w:rsidRPr="00664088">
        <w:t xml:space="preserve"> ”Men oi! Ny bildemelding. </w:t>
      </w:r>
      <w:proofErr w:type="spellStart"/>
      <w:r w:rsidRPr="00664088">
        <w:t>Oups</w:t>
      </w:r>
      <w:proofErr w:type="spellEnd"/>
      <w:r w:rsidRPr="00664088">
        <w:t>. Fra NMS Gjenbruk:</w:t>
      </w:r>
    </w:p>
    <w:p w14:paraId="794F65D3" w14:textId="77777777" w:rsidR="00B5552F" w:rsidRPr="00664088" w:rsidRDefault="00B5552F" w:rsidP="00664088">
      <w:r w:rsidRPr="00664088">
        <w:t xml:space="preserve"> </w:t>
      </w:r>
    </w:p>
    <w:p w14:paraId="760259E4" w14:textId="77777777" w:rsidR="00B5552F" w:rsidRPr="00664088" w:rsidRDefault="00B5552F" w:rsidP="00664088">
      <w:r w:rsidRPr="009C25E7">
        <w:rPr>
          <w:b/>
          <w:color w:val="C33E93"/>
        </w:rPr>
        <w:t>22:</w:t>
      </w:r>
      <w:r w:rsidRPr="00664088">
        <w:t xml:space="preserve"> Melding fra NMS Gjenbruk: MAKI! Hvor er det vakre og verdifulle fatet vi skulle selge i butikken i dag?!? Vi fant nettopp ingredienser til S L I M bak disken... Maki, du har ikke laget SLIM i det verdifulle porselensfatet, vel..? Ring når du ser meldingen. Hilsen NMS Gjenbruk.</w:t>
      </w:r>
    </w:p>
    <w:p w14:paraId="533F84FA" w14:textId="77777777" w:rsidR="00AD2CDF" w:rsidRDefault="00AD2CDF" w:rsidP="00664088">
      <w:pPr>
        <w:rPr>
          <w:b/>
          <w:color w:val="C33E93"/>
        </w:rPr>
      </w:pPr>
    </w:p>
    <w:p w14:paraId="46DD3C1E" w14:textId="77777777" w:rsidR="00B5552F" w:rsidRPr="00664088" w:rsidRDefault="00B5552F" w:rsidP="00664088">
      <w:r w:rsidRPr="009C25E7">
        <w:rPr>
          <w:b/>
          <w:color w:val="C33E93"/>
        </w:rPr>
        <w:t>23:</w:t>
      </w:r>
      <w:r w:rsidRPr="00664088">
        <w:t xml:space="preserve"> ”Et verdifullt fat..? </w:t>
      </w:r>
      <w:proofErr w:type="spellStart"/>
      <w:r w:rsidRPr="00664088">
        <w:t>Ånei</w:t>
      </w:r>
      <w:proofErr w:type="spellEnd"/>
      <w:r w:rsidRPr="00664088">
        <w:t xml:space="preserve">, </w:t>
      </w:r>
      <w:proofErr w:type="spellStart"/>
      <w:r w:rsidRPr="00664088">
        <w:t>ånei</w:t>
      </w:r>
      <w:proofErr w:type="spellEnd"/>
      <w:r w:rsidRPr="00664088">
        <w:t>. Nå har jeg visst gjort det igjen...”</w:t>
      </w:r>
    </w:p>
    <w:p w14:paraId="305827D0" w14:textId="77777777" w:rsidR="00B5552F" w:rsidRPr="00664088" w:rsidRDefault="00B5552F" w:rsidP="00664088">
      <w:r w:rsidRPr="00664088">
        <w:t xml:space="preserve"> </w:t>
      </w:r>
    </w:p>
    <w:p w14:paraId="40FC1308" w14:textId="77777777" w:rsidR="00B5552F" w:rsidRPr="00664088" w:rsidRDefault="00B5552F" w:rsidP="00664088">
      <w:r w:rsidRPr="009C25E7">
        <w:rPr>
          <w:b/>
          <w:color w:val="C33E93"/>
        </w:rPr>
        <w:t>24:</w:t>
      </w:r>
      <w:r w:rsidRPr="00664088">
        <w:t xml:space="preserve"> ”</w:t>
      </w:r>
      <w:proofErr w:type="spellStart"/>
      <w:r w:rsidRPr="00664088">
        <w:t>Oups</w:t>
      </w:r>
      <w:proofErr w:type="spellEnd"/>
      <w:r w:rsidRPr="00664088">
        <w:t>... Jeg må løpe. Snakkes!”</w:t>
      </w:r>
    </w:p>
    <w:p w14:paraId="2172E3CA" w14:textId="77777777" w:rsidR="00B5552F" w:rsidRPr="00664088" w:rsidRDefault="00B5552F" w:rsidP="00664088"/>
    <w:p w14:paraId="4F99739B" w14:textId="77777777" w:rsidR="00B5552F" w:rsidRPr="009C25E7" w:rsidRDefault="00B5552F" w:rsidP="00664088">
      <w:pPr>
        <w:rPr>
          <w:b/>
          <w:color w:val="C33E93"/>
        </w:rPr>
      </w:pPr>
      <w:r w:rsidRPr="009C25E7">
        <w:rPr>
          <w:b/>
          <w:color w:val="C33E93"/>
        </w:rPr>
        <w:t>25: Be en bønn for:</w:t>
      </w:r>
    </w:p>
    <w:p w14:paraId="4CF4D621" w14:textId="77777777" w:rsidR="00AD2CDF" w:rsidRPr="00AD2CDF" w:rsidRDefault="00AD2CDF" w:rsidP="00AD2CDF">
      <w:pPr>
        <w:pStyle w:val="Listeavsnitt"/>
        <w:numPr>
          <w:ilvl w:val="0"/>
          <w:numId w:val="5"/>
        </w:numPr>
      </w:pPr>
      <w:r w:rsidRPr="00AD2CDF">
        <w:t>Barna og ungdommer som Rebecca i England.</w:t>
      </w:r>
    </w:p>
    <w:p w14:paraId="67C77B24" w14:textId="77777777" w:rsidR="00AD2CDF" w:rsidRPr="00AD2CDF" w:rsidRDefault="00AD2CDF" w:rsidP="00AD2CDF">
      <w:pPr>
        <w:pStyle w:val="Listeavsnitt"/>
        <w:numPr>
          <w:ilvl w:val="0"/>
          <w:numId w:val="5"/>
        </w:numPr>
      </w:pPr>
      <w:r w:rsidRPr="00AD2CDF">
        <w:t>For kirken i England.</w:t>
      </w:r>
    </w:p>
    <w:p w14:paraId="6ACBF508" w14:textId="77777777" w:rsidR="00AD2CDF" w:rsidRDefault="00AD2CDF" w:rsidP="00AD2CDF">
      <w:pPr>
        <w:pStyle w:val="Listeavsnitt"/>
        <w:numPr>
          <w:ilvl w:val="0"/>
          <w:numId w:val="5"/>
        </w:numPr>
      </w:pPr>
      <w:r w:rsidRPr="00AD2CDF">
        <w:t>Ungdomsarbeidet i England.</w:t>
      </w:r>
    </w:p>
    <w:p w14:paraId="2D8435C2" w14:textId="77777777" w:rsidR="00AD2CDF" w:rsidRDefault="00AD2CDF" w:rsidP="00AD2CDF">
      <w:pPr>
        <w:pStyle w:val="Listeavsnitt"/>
        <w:numPr>
          <w:ilvl w:val="0"/>
          <w:numId w:val="5"/>
        </w:numPr>
      </w:pPr>
      <w:r w:rsidRPr="00AD2CDF">
        <w:t>For alle som deler tid, tro, ting og talent i England.</w:t>
      </w:r>
    </w:p>
    <w:p w14:paraId="440F2513" w14:textId="77777777" w:rsidR="00AD2CDF" w:rsidRPr="00AD2CDF" w:rsidRDefault="00AD2CDF" w:rsidP="00AD2CDF">
      <w:pPr>
        <w:pStyle w:val="Listeavsnitt"/>
        <w:numPr>
          <w:ilvl w:val="0"/>
          <w:numId w:val="5"/>
        </w:numPr>
      </w:pPr>
      <w:r w:rsidRPr="00AD2CDF">
        <w:t>Takk Gud for at du er glad i England og menneskene. Takk at vi er skapt og elsket av Deg!</w:t>
      </w:r>
    </w:p>
    <w:p w14:paraId="140E1C54" w14:textId="77777777" w:rsidR="00B5552F" w:rsidRPr="00664088" w:rsidRDefault="00B5552F" w:rsidP="00664088">
      <w:r w:rsidRPr="00664088">
        <w:t xml:space="preserve"> </w:t>
      </w:r>
    </w:p>
    <w:p w14:paraId="7C616E7F" w14:textId="77777777" w:rsidR="00B5552F" w:rsidRPr="00D3611F" w:rsidRDefault="00B5552F" w:rsidP="00664088">
      <w:pPr>
        <w:rPr>
          <w:b/>
          <w:color w:val="C33E93"/>
          <w:sz w:val="36"/>
          <w:szCs w:val="36"/>
        </w:rPr>
      </w:pPr>
      <w:r w:rsidRPr="00D3611F">
        <w:rPr>
          <w:b/>
          <w:color w:val="C33E93"/>
          <w:sz w:val="36"/>
          <w:szCs w:val="36"/>
        </w:rPr>
        <w:t>Konkrete tips til lek, mat, deletips og sang</w:t>
      </w:r>
    </w:p>
    <w:p w14:paraId="40D8EFE1" w14:textId="77777777" w:rsidR="00B5552F" w:rsidRPr="00664088" w:rsidRDefault="00B5552F" w:rsidP="00664088">
      <w:r w:rsidRPr="00664088">
        <w:t xml:space="preserve"> </w:t>
      </w:r>
    </w:p>
    <w:p w14:paraId="5D775A63" w14:textId="77777777" w:rsidR="00B5552F" w:rsidRPr="009C25E7" w:rsidRDefault="00B5552F" w:rsidP="00664088">
      <w:pPr>
        <w:rPr>
          <w:b/>
          <w:color w:val="C33E93"/>
        </w:rPr>
      </w:pPr>
      <w:r w:rsidRPr="009C25E7">
        <w:rPr>
          <w:b/>
          <w:color w:val="C33E93"/>
        </w:rPr>
        <w:t>26: En lek fra landet</w:t>
      </w:r>
    </w:p>
    <w:p w14:paraId="46D36507" w14:textId="77777777" w:rsidR="00B5552F" w:rsidRPr="00664088" w:rsidRDefault="00B5552F" w:rsidP="00664088"/>
    <w:p w14:paraId="36D787F3" w14:textId="77777777" w:rsidR="00AD2CDF" w:rsidRPr="00AD2CDF" w:rsidRDefault="00AD2CDF" w:rsidP="00AD2CDF">
      <w:r w:rsidRPr="00AD2CDF">
        <w:t>En lek som lekes i England er «</w:t>
      </w:r>
      <w:proofErr w:type="spellStart"/>
      <w:r w:rsidRPr="00AD2CDF">
        <w:t>Sardines</w:t>
      </w:r>
      <w:proofErr w:type="spellEnd"/>
      <w:r w:rsidRPr="00AD2CDF">
        <w:t>» (den blir også lekt i Norge, og blir da (noen ganger) kalt Omvendt gjemmelek)). Leken går ut på at en person gjemmer seg, og resten av gruppa skal finne den ene. Når du finner den som gjemmer seg, gjemmer du deg sammen med personen (det blir etter hvert en stor gruppe som gjemmer seg på samme sted), og den som finner den som har gjemt seg sist, er den som starter med å gjemme seg neste gang.</w:t>
      </w:r>
    </w:p>
    <w:p w14:paraId="058736EB" w14:textId="77777777" w:rsidR="00AD2CDF" w:rsidRPr="00AD2CDF" w:rsidRDefault="00AD2CDF" w:rsidP="00AD2CDF">
      <w:r w:rsidRPr="00AD2CDF">
        <w:t xml:space="preserve"> </w:t>
      </w:r>
    </w:p>
    <w:p w14:paraId="2F528D58" w14:textId="77777777" w:rsidR="00AD2CDF" w:rsidRPr="00AD2CDF" w:rsidRDefault="00AD2CDF" w:rsidP="00AD2CDF">
      <w:r w:rsidRPr="00AD2CDF">
        <w:t>En eventuell annen lek, som kanskje passer bedre for de aller minste barna, er «</w:t>
      </w:r>
      <w:proofErr w:type="spellStart"/>
      <w:r w:rsidRPr="00AD2CDF">
        <w:t>Duck</w:t>
      </w:r>
      <w:proofErr w:type="spellEnd"/>
      <w:r w:rsidRPr="00AD2CDF">
        <w:t xml:space="preserve">, </w:t>
      </w:r>
      <w:proofErr w:type="spellStart"/>
      <w:r w:rsidRPr="00AD2CDF">
        <w:t>duck</w:t>
      </w:r>
      <w:proofErr w:type="spellEnd"/>
      <w:r w:rsidRPr="00AD2CDF">
        <w:t xml:space="preserve">, </w:t>
      </w:r>
      <w:proofErr w:type="spellStart"/>
      <w:r w:rsidRPr="00AD2CDF">
        <w:t>goose</w:t>
      </w:r>
      <w:proofErr w:type="spellEnd"/>
      <w:r w:rsidRPr="00AD2CDF">
        <w:t>» (som minner om vår Slå på ringen). En person går rundt den sittende ringen av de som leker, og tar hver person på hodet og sier «</w:t>
      </w:r>
      <w:proofErr w:type="spellStart"/>
      <w:r w:rsidRPr="00AD2CDF">
        <w:t>duck</w:t>
      </w:r>
      <w:proofErr w:type="spellEnd"/>
      <w:r w:rsidRPr="00AD2CDF">
        <w:t>». Når han velger å i stedet kalle en person «</w:t>
      </w:r>
      <w:proofErr w:type="spellStart"/>
      <w:r w:rsidRPr="00AD2CDF">
        <w:t>goose</w:t>
      </w:r>
      <w:proofErr w:type="spellEnd"/>
      <w:r w:rsidRPr="00AD2CDF">
        <w:t xml:space="preserve">», må denne personen reise seg, springe etter den som «tagget» han og prøve </w:t>
      </w:r>
      <w:r w:rsidRPr="00AD2CDF">
        <w:lastRenderedPageBreak/>
        <w:t>å nå igjen plassen sin før den som «tagget» gjør det. Dersom den som «tagget» kommer frem først, er det den som ble kalt «</w:t>
      </w:r>
      <w:proofErr w:type="spellStart"/>
      <w:r w:rsidRPr="00AD2CDF">
        <w:t>goose</w:t>
      </w:r>
      <w:proofErr w:type="spellEnd"/>
      <w:r w:rsidRPr="00AD2CDF">
        <w:t>» som nå fortsetter å gå rundt ringen.</w:t>
      </w:r>
    </w:p>
    <w:p w14:paraId="0D0536BF" w14:textId="77777777" w:rsidR="00B5552F" w:rsidRPr="00664088" w:rsidRDefault="00B5552F" w:rsidP="00664088">
      <w:r w:rsidRPr="00664088">
        <w:t xml:space="preserve"> </w:t>
      </w:r>
    </w:p>
    <w:p w14:paraId="1C1205B2" w14:textId="77777777" w:rsidR="00B5552F" w:rsidRPr="009C25E7" w:rsidRDefault="00B5552F" w:rsidP="00664088">
      <w:pPr>
        <w:rPr>
          <w:b/>
          <w:color w:val="C33E93"/>
        </w:rPr>
      </w:pPr>
      <w:r w:rsidRPr="009C25E7">
        <w:rPr>
          <w:b/>
          <w:color w:val="C33E93"/>
        </w:rPr>
        <w:t>27: Et innsamlingstips - en utfordring fra MAKI.</w:t>
      </w:r>
    </w:p>
    <w:p w14:paraId="7A713C00" w14:textId="77777777" w:rsidR="00B5552F" w:rsidRPr="00664088" w:rsidRDefault="00B5552F" w:rsidP="00664088"/>
    <w:p w14:paraId="10FC6833" w14:textId="77777777" w:rsidR="00264643" w:rsidRPr="00E00942" w:rsidRDefault="00264643" w:rsidP="00264643">
      <w:r w:rsidRPr="00E00942">
        <w:t>Jeg er veldig glad i brus! Da blir det del tomflasker igjen etterpå. Nå har jeg bestemt meg for å pante flaskene jeg har hjemme og dele pantepengene med noen som trenger det.</w:t>
      </w:r>
    </w:p>
    <w:p w14:paraId="3E3617D6" w14:textId="77777777" w:rsidR="00264643" w:rsidRPr="00E00942" w:rsidRDefault="00264643" w:rsidP="00264643"/>
    <w:p w14:paraId="3C3D4622" w14:textId="77777777" w:rsidR="00264643" w:rsidRPr="00E00942" w:rsidRDefault="00264643" w:rsidP="00264643">
      <w:r w:rsidRPr="00E00942">
        <w:t xml:space="preserve">Har dere lyst å være med? </w:t>
      </w:r>
    </w:p>
    <w:p w14:paraId="15B85494" w14:textId="77777777" w:rsidR="00264643" w:rsidRPr="00E00942" w:rsidRDefault="00264643" w:rsidP="00264643"/>
    <w:p w14:paraId="5B917D84" w14:textId="77777777" w:rsidR="00264643" w:rsidRPr="00E00942" w:rsidRDefault="00264643" w:rsidP="00264643">
      <w:r w:rsidRPr="00E00942">
        <w:t>Jo flere flasker vi får med på pantefesten, jo mer penger kan vi gi til kirken i England slik at flere barn og unge kan finne gode venner, høre om Jesus og finne et trygt fellesskap.</w:t>
      </w:r>
    </w:p>
    <w:p w14:paraId="7789234A" w14:textId="77777777" w:rsidR="00264643" w:rsidRPr="00E00942" w:rsidRDefault="00264643" w:rsidP="00264643"/>
    <w:p w14:paraId="631BD520" w14:textId="77777777" w:rsidR="00264643" w:rsidRPr="00E00942" w:rsidRDefault="00264643" w:rsidP="00264643">
      <w:r w:rsidRPr="00E00942">
        <w:t xml:space="preserve">Tips til hvordan dere kan lage Pantefest i menigheten finner dere her: </w:t>
      </w:r>
      <w:hyperlink r:id="rId12" w:history="1">
        <w:r w:rsidRPr="00E00942">
          <w:t>www.nmsu.no/pantefest</w:t>
        </w:r>
      </w:hyperlink>
      <w:r w:rsidRPr="00E00942">
        <w:t xml:space="preserve"> </w:t>
      </w:r>
    </w:p>
    <w:p w14:paraId="3DCC2795" w14:textId="77777777" w:rsidR="00264643" w:rsidRPr="00E00942" w:rsidRDefault="00264643" w:rsidP="00264643"/>
    <w:p w14:paraId="33F093D7" w14:textId="07274EFC" w:rsidR="000522B2" w:rsidRPr="00264643" w:rsidRDefault="00264643" w:rsidP="000522B2">
      <w:r w:rsidRPr="00E00942">
        <w:t xml:space="preserve">Dere kan også få tilsendt delekort med invitasjon til Pantefest fra NMS U. De bestilles her: </w:t>
      </w:r>
      <w:hyperlink r:id="rId13" w:history="1">
        <w:r w:rsidRPr="00E00942">
          <w:t>nmsu@nmsu.no</w:t>
        </w:r>
      </w:hyperlink>
      <w:r w:rsidRPr="00E00942">
        <w:t xml:space="preserve">. </w:t>
      </w:r>
      <w:r w:rsidR="000522B2" w:rsidRPr="000522B2">
        <w:rPr>
          <w:rFonts w:ascii="Calibri" w:hAnsi="Calibri" w:cs="Arial"/>
          <w:color w:val="000000"/>
          <w:lang w:eastAsia="nb-NO"/>
        </w:rPr>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795BF061" w14:textId="77777777" w:rsidR="00AD2CDF" w:rsidRPr="00AD2CDF" w:rsidRDefault="00AD2CDF" w:rsidP="00AD2CDF">
      <w:proofErr w:type="spellStart"/>
      <w:r w:rsidRPr="00AD2CDF">
        <w:t>Fish`n</w:t>
      </w:r>
      <w:proofErr w:type="spellEnd"/>
      <w:r w:rsidRPr="00AD2CDF">
        <w:t xml:space="preserve"> chips.</w:t>
      </w:r>
    </w:p>
    <w:p w14:paraId="5721A19D" w14:textId="77777777" w:rsidR="00AD2CDF" w:rsidRPr="00AD2CDF" w:rsidRDefault="00AD2CDF" w:rsidP="00AD2CDF">
      <w:r w:rsidRPr="00AD2CDF">
        <w:t>Steik fiskepinner og server sammen med pommes frites. Det er viktig at maten serveres i avispapir!</w:t>
      </w:r>
    </w:p>
    <w:p w14:paraId="4041DEEC" w14:textId="7777777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6562B"/>
    <w:multiLevelType w:val="hybridMultilevel"/>
    <w:tmpl w:val="DCE6F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A3B1EEF"/>
    <w:multiLevelType w:val="hybridMultilevel"/>
    <w:tmpl w:val="E3665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5DC66D2"/>
    <w:multiLevelType w:val="multilevel"/>
    <w:tmpl w:val="A7AE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522B2"/>
    <w:rsid w:val="00086C31"/>
    <w:rsid w:val="00092E47"/>
    <w:rsid w:val="0013783E"/>
    <w:rsid w:val="001D5945"/>
    <w:rsid w:val="002116A7"/>
    <w:rsid w:val="00264643"/>
    <w:rsid w:val="00322F12"/>
    <w:rsid w:val="003454ED"/>
    <w:rsid w:val="00381B15"/>
    <w:rsid w:val="003E087B"/>
    <w:rsid w:val="00467962"/>
    <w:rsid w:val="00664088"/>
    <w:rsid w:val="007B6BA4"/>
    <w:rsid w:val="00827202"/>
    <w:rsid w:val="009C25E7"/>
    <w:rsid w:val="00AD2CDF"/>
    <w:rsid w:val="00AE1C57"/>
    <w:rsid w:val="00B5552F"/>
    <w:rsid w:val="00BC441F"/>
    <w:rsid w:val="00D3611F"/>
    <w:rsid w:val="00D84CCC"/>
    <w:rsid w:val="00DB13B2"/>
    <w:rsid w:val="00DF57DE"/>
    <w:rsid w:val="00E3205C"/>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 w:type="paragraph" w:styleId="Normalweb">
    <w:name w:val="Normal (Web)"/>
    <w:basedOn w:val="Normal"/>
    <w:uiPriority w:val="99"/>
    <w:semiHidden/>
    <w:unhideWhenUsed/>
    <w:rsid w:val="00AD2CDF"/>
    <w:pPr>
      <w:spacing w:before="100" w:beforeAutospacing="1" w:after="100" w:afterAutospacing="1"/>
    </w:pPr>
    <w:rPr>
      <w:rFonts w:ascii="Times New Roman" w:hAnsi="Times New Roman" w:cs="Times New Roman"/>
      <w:lang w:eastAsia="nb-NO"/>
    </w:rPr>
  </w:style>
  <w:style w:type="character" w:styleId="Sterk">
    <w:name w:val="Strong"/>
    <w:basedOn w:val="Standardskriftforavsnitt"/>
    <w:uiPriority w:val="22"/>
    <w:qFormat/>
    <w:rsid w:val="00AD2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nmsu.no/pantefest" TargetMode="External"/><Relationship Id="rId13" Type="http://schemas.openxmlformats.org/officeDocument/2006/relationships/hyperlink" Target="mailto:nmsu@nmsu.n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10.emf"/><Relationship Id="rId7" Type="http://schemas.openxmlformats.org/officeDocument/2006/relationships/hyperlink" Target="http://www.nmsu.no/pantefest" TargetMode="External"/><Relationship Id="rId8" Type="http://schemas.openxmlformats.org/officeDocument/2006/relationships/hyperlink" Target="http://www.nmsu.no/pantefest" TargetMode="External"/><Relationship Id="rId9" Type="http://schemas.openxmlformats.org/officeDocument/2006/relationships/hyperlink" Target="mailto:nmsu@nmsu.no" TargetMode="External"/><Relationship Id="rId10" Type="http://schemas.openxmlformats.org/officeDocument/2006/relationships/hyperlink" Target="https://nmsu.no/ressurs/familiemiddag3-4-vaar-20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1636</Words>
  <Characters>8673</Characters>
  <Application>Microsoft Macintosh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6</cp:revision>
  <cp:lastPrinted>2016-10-11T11:07:00Z</cp:lastPrinted>
  <dcterms:created xsi:type="dcterms:W3CDTF">2018-02-05T13:49:00Z</dcterms:created>
  <dcterms:modified xsi:type="dcterms:W3CDTF">2018-02-11T16:44:00Z</dcterms:modified>
</cp:coreProperties>
</file>