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6477F8" w:rsidR="006477F8" w:rsidP="006477F8" w:rsidRDefault="006477F8" w14:paraId="612D9E38" w14:textId="19968C86">
      <w:pPr>
        <w:rPr>
          <w:b/>
          <w:bCs/>
        </w:rPr>
      </w:pPr>
      <w:proofErr w:type="spellStart"/>
      <w:r w:rsidRPr="006477F8">
        <w:rPr>
          <w:b/>
          <w:bCs/>
        </w:rPr>
        <w:t>Årsinnsamlingen</w:t>
      </w:r>
      <w:proofErr w:type="spellEnd"/>
      <w:r w:rsidRPr="006477F8">
        <w:rPr>
          <w:b/>
          <w:bCs/>
        </w:rPr>
        <w:t xml:space="preserve"> 2023</w:t>
      </w:r>
    </w:p>
    <w:p w:rsidRPr="006477F8" w:rsidR="006477F8" w:rsidP="006477F8" w:rsidRDefault="006477F8" w14:paraId="7DEBBD9F" w14:textId="6D15320A">
      <w:pPr>
        <w:rPr>
          <w:b/>
          <w:bCs/>
        </w:rPr>
      </w:pPr>
      <w:r w:rsidRPr="006477F8">
        <w:rPr>
          <w:b/>
          <w:bCs/>
        </w:rPr>
        <w:t xml:space="preserve">Manus til presentasjon om </w:t>
      </w:r>
      <w:proofErr w:type="spellStart"/>
      <w:r w:rsidRPr="006477F8">
        <w:rPr>
          <w:b/>
          <w:bCs/>
        </w:rPr>
        <w:t>MiJi</w:t>
      </w:r>
      <w:proofErr w:type="spellEnd"/>
      <w:r w:rsidRPr="006477F8">
        <w:rPr>
          <w:b/>
          <w:bCs/>
        </w:rPr>
        <w:t xml:space="preserve"> (for ungdommer)</w:t>
      </w:r>
    </w:p>
    <w:p w:rsidR="006477F8" w:rsidP="006477F8" w:rsidRDefault="006477F8" w14:paraId="5ABE5EE4" w14:textId="77777777"/>
    <w:p w:rsidRPr="006477F8" w:rsidR="006477F8" w:rsidP="006477F8" w:rsidRDefault="006477F8" w14:paraId="458F2485" w14:textId="57D67E76">
      <w:r>
        <w:t xml:space="preserve">1: </w:t>
      </w:r>
      <w:proofErr w:type="spellStart"/>
      <w:r w:rsidRPr="006477F8">
        <w:t>NMSU</w:t>
      </w:r>
      <w:proofErr w:type="spellEnd"/>
      <w:r w:rsidRPr="006477F8">
        <w:t xml:space="preserve"> sin </w:t>
      </w:r>
      <w:proofErr w:type="spellStart"/>
      <w:r w:rsidRPr="006477F8">
        <w:t>årsinnsamling</w:t>
      </w:r>
      <w:proofErr w:type="spellEnd"/>
      <w:r w:rsidRPr="006477F8">
        <w:t xml:space="preserve"> 2023 går til barne- og ungdomsarbeid i Frankrike. Dette skal dere få høre mer om nå.</w:t>
      </w:r>
    </w:p>
    <w:p w:rsidR="00334FB6" w:rsidRDefault="00334FB6" w14:paraId="33E9AA28" w14:textId="6B8CCAE2"/>
    <w:p w:rsidRPr="006477F8" w:rsidR="006477F8" w:rsidP="006477F8" w:rsidRDefault="006477F8" w14:paraId="1FA08F94" w14:textId="77777777">
      <w:r>
        <w:t xml:space="preserve">2: </w:t>
      </w:r>
      <w:r w:rsidRPr="006477F8">
        <w:t xml:space="preserve">Paris er hovedstaden i Frankrike, og er en stor by med over 2 millioner innbyggere. Frankrike er blant annet kjent for kunst og kultur, deilige bakevarer, en rik historie og selvfølgelig Eiffeltårnet. </w:t>
      </w:r>
    </w:p>
    <w:p w:rsidR="006477F8" w:rsidRDefault="006477F8" w14:paraId="135026D5" w14:textId="6919C7E5"/>
    <w:p w:rsidRPr="006477F8" w:rsidR="006477F8" w:rsidP="006477F8" w:rsidRDefault="006477F8" w14:paraId="06BFE393" w14:textId="674199FD">
      <w:r w:rsidR="006477F8">
        <w:rPr/>
        <w:t xml:space="preserve">3: </w:t>
      </w:r>
      <w:r w:rsidR="006477F8">
        <w:rPr/>
        <w:t xml:space="preserve">Som i flere andre land i Europa er det en nedgang blant de som tilhører et kirkesamfunn og kaller seg kristne i Frankrike. Det er et stort skille mellom stat og kirke. Hverken på skole eller på TV er det lov med </w:t>
      </w:r>
      <w:r w:rsidR="3866DD23">
        <w:rPr/>
        <w:t xml:space="preserve">fremtredende </w:t>
      </w:r>
      <w:r w:rsidR="006477F8">
        <w:rPr/>
        <w:t>kristne symboler eller å snakke om tro. Mange barn og unge vokser derfor opp uten å lære om Jesus.</w:t>
      </w:r>
    </w:p>
    <w:p w:rsidR="006477F8" w:rsidRDefault="006477F8" w14:paraId="1D1692BB" w14:textId="48C88211"/>
    <w:p w:rsidRPr="006477F8" w:rsidR="006477F8" w:rsidP="006477F8" w:rsidRDefault="006477F8" w14:paraId="22718445" w14:textId="77777777">
      <w:r>
        <w:t xml:space="preserve">4: </w:t>
      </w:r>
      <w:r w:rsidRPr="006477F8">
        <w:t>I Frankrike samarbeider NMS med Den protestantiske kirken i Frankrike (</w:t>
      </w:r>
      <w:proofErr w:type="spellStart"/>
      <w:r w:rsidRPr="006477F8">
        <w:t>EPUdF</w:t>
      </w:r>
      <w:proofErr w:type="spellEnd"/>
      <w:r w:rsidRPr="006477F8">
        <w:t xml:space="preserve">) og ungdomsorganisasjonen </w:t>
      </w:r>
      <w:proofErr w:type="spellStart"/>
      <w:r w:rsidRPr="006477F8">
        <w:t>Mission</w:t>
      </w:r>
      <w:proofErr w:type="spellEnd"/>
      <w:r w:rsidRPr="006477F8">
        <w:t xml:space="preserve"> </w:t>
      </w:r>
      <w:proofErr w:type="spellStart"/>
      <w:r w:rsidRPr="006477F8">
        <w:t>Jeunesse</w:t>
      </w:r>
      <w:proofErr w:type="spellEnd"/>
      <w:r w:rsidRPr="006477F8">
        <w:t xml:space="preserve"> (</w:t>
      </w:r>
      <w:proofErr w:type="spellStart"/>
      <w:r w:rsidRPr="006477F8">
        <w:t>MiJi</w:t>
      </w:r>
      <w:proofErr w:type="spellEnd"/>
      <w:r w:rsidRPr="006477F8">
        <w:t xml:space="preserve">) som NMS var med å starte opp. </w:t>
      </w:r>
      <w:proofErr w:type="spellStart"/>
      <w:r w:rsidRPr="006477F8">
        <w:t>MiJi</w:t>
      </w:r>
      <w:proofErr w:type="spellEnd"/>
      <w:r w:rsidRPr="006477F8">
        <w:t xml:space="preserve"> har </w:t>
      </w:r>
      <w:proofErr w:type="gramStart"/>
      <w:r w:rsidRPr="006477F8">
        <w:t>fokus</w:t>
      </w:r>
      <w:proofErr w:type="gramEnd"/>
      <w:r w:rsidRPr="006477F8">
        <w:t xml:space="preserve"> på å lære opp ungdommer til </w:t>
      </w:r>
      <w:proofErr w:type="spellStart"/>
      <w:r w:rsidRPr="006477F8">
        <w:t>lovsangsarbeid</w:t>
      </w:r>
      <w:proofErr w:type="spellEnd"/>
      <w:r w:rsidRPr="006477F8">
        <w:t xml:space="preserve"> og annet kreativt arbeid. De arrangerer blant annet leirer og gudstjenester for ungdommer og unge voksne. </w:t>
      </w:r>
    </w:p>
    <w:p w:rsidR="006477F8" w:rsidRDefault="006477F8" w14:paraId="4F32A735" w14:textId="571F744E"/>
    <w:p w:rsidRPr="006477F8" w:rsidR="006477F8" w:rsidP="006477F8" w:rsidRDefault="006477F8" w14:paraId="3507C7ED" w14:textId="77777777">
      <w:r>
        <w:t xml:space="preserve">5: </w:t>
      </w:r>
      <w:r w:rsidRPr="006477F8">
        <w:t xml:space="preserve">Sommeren 2023 skal </w:t>
      </w:r>
      <w:proofErr w:type="spellStart"/>
      <w:r w:rsidRPr="006477F8">
        <w:t>NMSU</w:t>
      </w:r>
      <w:proofErr w:type="spellEnd"/>
      <w:r w:rsidRPr="006477F8">
        <w:t xml:space="preserve"> og </w:t>
      </w:r>
      <w:proofErr w:type="spellStart"/>
      <w:r w:rsidRPr="006477F8">
        <w:t>MiJi</w:t>
      </w:r>
      <w:proofErr w:type="spellEnd"/>
      <w:r w:rsidRPr="006477F8">
        <w:t xml:space="preserve"> samarbeide om en helt ny barneleir i Paris. Vi ønsker å bidra til at flere skal få dra på leir, også barn som ikke har en tilknytning til en menighet fra før. I forbindelse med leiren skal </w:t>
      </w:r>
      <w:proofErr w:type="spellStart"/>
      <w:r w:rsidRPr="006477F8">
        <w:t>NMSU</w:t>
      </w:r>
      <w:proofErr w:type="spellEnd"/>
      <w:r w:rsidRPr="006477F8">
        <w:t xml:space="preserve"> sende et </w:t>
      </w:r>
      <w:proofErr w:type="spellStart"/>
      <w:r w:rsidRPr="006477F8">
        <w:t>Uteam</w:t>
      </w:r>
      <w:proofErr w:type="spellEnd"/>
      <w:r w:rsidRPr="006477F8">
        <w:t xml:space="preserve"> til Paris med ungdommer og unge voksne fra Norge som kan være med å bidra med sin leirerfaring. Det blir spennende å få lære av hverandre og utveksle leirerfaringer!</w:t>
      </w:r>
    </w:p>
    <w:p w:rsidR="006477F8" w:rsidRDefault="006477F8" w14:paraId="1CA734A5" w14:textId="2D0BC8F8"/>
    <w:p w:rsidRPr="006477F8" w:rsidR="006477F8" w:rsidP="006477F8" w:rsidRDefault="006477F8" w14:paraId="37C49AAC" w14:textId="77777777">
      <w:r>
        <w:t xml:space="preserve">6: </w:t>
      </w:r>
      <w:r w:rsidRPr="006477F8">
        <w:t>På denne leiren skal vi få være med å samle inn penger til dette viktige arbeidet, takk for at du deler!</w:t>
      </w:r>
    </w:p>
    <w:p w:rsidR="006477F8" w:rsidRDefault="006477F8" w14:paraId="3829AB09" w14:textId="15C9C069"/>
    <w:p w:rsidR="006477F8" w:rsidRDefault="006477F8" w14:paraId="77E7402D" w14:textId="77777777"/>
    <w:sectPr w:rsidR="006477F8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7F8"/>
    <w:rsid w:val="00334FB6"/>
    <w:rsid w:val="005D6C36"/>
    <w:rsid w:val="006477F8"/>
    <w:rsid w:val="006E048E"/>
    <w:rsid w:val="11DF1EC3"/>
    <w:rsid w:val="3866D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6F38C15"/>
  <w15:chartTrackingRefBased/>
  <w15:docId w15:val="{BA9A2F29-29B4-E44B-BB19-99F677B90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Standardskriftforavsnitt" w:default="1">
    <w:name w:val="Default Paragraph Font"/>
    <w:uiPriority w:val="1"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477F8"/>
    <w:pPr>
      <w:spacing w:before="100" w:beforeAutospacing="1" w:after="100" w:afterAutospacing="1"/>
    </w:pPr>
    <w:rPr>
      <w:rFonts w:ascii="Times New Roman" w:hAnsi="Times New Roman" w:eastAsia="Times New Roman" w:cs="Times New Roman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BC048934DC8B4E97CDDF0C15E1C19B" ma:contentTypeVersion="16" ma:contentTypeDescription="Opprett et nytt dokument." ma:contentTypeScope="" ma:versionID="ed2208abf52fdc0da6b7c4efd01180ee">
  <xsd:schema xmlns:xsd="http://www.w3.org/2001/XMLSchema" xmlns:xs="http://www.w3.org/2001/XMLSchema" xmlns:p="http://schemas.microsoft.com/office/2006/metadata/properties" xmlns:ns2="03753527-3075-4290-8bfb-ee6a44dc65d4" xmlns:ns3="5ffd37ae-4ecd-43e1-a3cd-809b7adba70d" xmlns:ns4="dd6566ac-837e-4dc9-857e-90a7f0b17f69" targetNamespace="http://schemas.microsoft.com/office/2006/metadata/properties" ma:root="true" ma:fieldsID="8f82d3ec08fa8da66245f215708e2f78" ns2:_="" ns3:_="" ns4:_="">
    <xsd:import namespace="03753527-3075-4290-8bfb-ee6a44dc65d4"/>
    <xsd:import namespace="5ffd37ae-4ecd-43e1-a3cd-809b7adba70d"/>
    <xsd:import namespace="dd6566ac-837e-4dc9-857e-90a7f0b17f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753527-3075-4290-8bfb-ee6a44dc65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a8d0c608-4cee-403d-9b54-7651a264c8b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d37ae-4ecd-43e1-a3cd-809b7adba70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6566ac-837e-4dc9-857e-90a7f0b17f6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66e9617a-27c5-494e-89b9-22430e397b3b}" ma:internalName="TaxCatchAll" ma:showField="CatchAllData" ma:web="5ffd37ae-4ecd-43e1-a3cd-809b7adba7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3753527-3075-4290-8bfb-ee6a44dc65d4">
      <Terms xmlns="http://schemas.microsoft.com/office/infopath/2007/PartnerControls"/>
    </lcf76f155ced4ddcb4097134ff3c332f>
    <TaxCatchAll xmlns="dd6566ac-837e-4dc9-857e-90a7f0b17f69" xsi:nil="true"/>
  </documentManagement>
</p:properties>
</file>

<file path=customXml/itemProps1.xml><?xml version="1.0" encoding="utf-8"?>
<ds:datastoreItem xmlns:ds="http://schemas.openxmlformats.org/officeDocument/2006/customXml" ds:itemID="{F1A974D8-5911-40DB-B306-E962E01CF33E}"/>
</file>

<file path=customXml/itemProps2.xml><?xml version="1.0" encoding="utf-8"?>
<ds:datastoreItem xmlns:ds="http://schemas.openxmlformats.org/officeDocument/2006/customXml" ds:itemID="{17E87F13-A456-4F52-B0FD-126352443423}"/>
</file>

<file path=customXml/itemProps3.xml><?xml version="1.0" encoding="utf-8"?>
<ds:datastoreItem xmlns:ds="http://schemas.openxmlformats.org/officeDocument/2006/customXml" ds:itemID="{3D1EA2ED-9636-43A6-B055-FDC0CE92671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Skullerud Handeland</dc:creator>
  <cp:keywords/>
  <dc:description/>
  <cp:lastModifiedBy>Ingrid Skullerud Handeland</cp:lastModifiedBy>
  <cp:revision>2</cp:revision>
  <dcterms:created xsi:type="dcterms:W3CDTF">2022-12-29T11:07:00Z</dcterms:created>
  <dcterms:modified xsi:type="dcterms:W3CDTF">2022-12-29T11:41:55Z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0x0101000CBC048934DC8B4E97CDDF0C15E1C19B</vt:lpwstr>
  </property>
  <property fmtid="{D5CDD505-2E9C-101B-9397-08002B2CF9AE}" pid="3" name="MediaServiceImageTags">
    <vt:lpwstr/>
  </property>
</Properties>
</file>